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F2" w:rsidRDefault="00457BF2" w:rsidP="00266A7A">
      <w:pPr>
        <w:jc w:val="center"/>
        <w:rPr>
          <w:rFonts w:ascii="HGP創英角ｺﾞｼｯｸUB" w:eastAsia="SimSun"/>
          <w:sz w:val="36"/>
          <w:szCs w:val="36"/>
          <w:lang w:eastAsia="zh-CN"/>
        </w:rPr>
      </w:pPr>
      <w:r w:rsidRPr="00910FE9">
        <w:rPr>
          <w:rFonts w:ascii="HGP創英角ｺﾞｼｯｸUB" w:eastAsia="HGP創英角ｺﾞｼｯｸUB" w:hint="eastAsia"/>
          <w:sz w:val="36"/>
          <w:szCs w:val="36"/>
          <w:lang w:eastAsia="zh-CN"/>
        </w:rPr>
        <w:t xml:space="preserve">日本災害復興学会　</w:t>
      </w:r>
      <w:r w:rsidR="00BF09B7">
        <w:rPr>
          <w:rFonts w:ascii="HGP創英角ｺﾞｼｯｸUB" w:eastAsia="HGP創英角ｺﾞｼｯｸUB" w:hint="eastAsia"/>
          <w:sz w:val="36"/>
          <w:szCs w:val="36"/>
          <w:lang w:eastAsia="zh-CN"/>
        </w:rPr>
        <w:t>2020</w:t>
      </w:r>
      <w:r w:rsidR="00A26B28" w:rsidRPr="00910FE9">
        <w:rPr>
          <w:rFonts w:ascii="HGP創英角ｺﾞｼｯｸUB" w:eastAsia="HGP創英角ｺﾞｼｯｸUB" w:hint="eastAsia"/>
          <w:sz w:val="36"/>
          <w:szCs w:val="36"/>
          <w:lang w:eastAsia="zh-CN"/>
        </w:rPr>
        <w:t>年度</w:t>
      </w:r>
      <w:r w:rsidR="009216FB" w:rsidRPr="00910FE9">
        <w:rPr>
          <w:rFonts w:ascii="HGP創英角ｺﾞｼｯｸUB" w:eastAsia="HGP創英角ｺﾞｼｯｸUB" w:hint="eastAsia"/>
          <w:sz w:val="36"/>
          <w:szCs w:val="36"/>
          <w:lang w:eastAsia="zh-CN"/>
        </w:rPr>
        <w:t xml:space="preserve">　</w:t>
      </w:r>
      <w:r w:rsidR="00BF09B7">
        <w:rPr>
          <w:rFonts w:ascii="HGP創英角ｺﾞｼｯｸUB" w:eastAsia="HGP創英角ｺﾞｼｯｸUB" w:hint="eastAsia"/>
          <w:sz w:val="36"/>
          <w:szCs w:val="36"/>
          <w:lang w:eastAsia="zh-CN"/>
        </w:rPr>
        <w:t>学会</w:t>
      </w:r>
      <w:r w:rsidR="00B763DD">
        <w:rPr>
          <w:rFonts w:ascii="HGP創英角ｺﾞｼｯｸUB" w:eastAsia="HGP創英角ｺﾞｼｯｸUB" w:hint="eastAsia"/>
          <w:sz w:val="36"/>
          <w:szCs w:val="36"/>
          <w:lang w:eastAsia="zh-CN"/>
        </w:rPr>
        <w:t xml:space="preserve">大会　</w:t>
      </w:r>
      <w:r w:rsidR="00FD62F1">
        <w:rPr>
          <w:rFonts w:ascii="HGP創英角ｺﾞｼｯｸUB" w:eastAsia="HGP創英角ｺﾞｼｯｸUB" w:hint="eastAsia"/>
          <w:sz w:val="36"/>
          <w:szCs w:val="36"/>
          <w:lang w:eastAsia="zh-CN"/>
        </w:rPr>
        <w:t>参加</w:t>
      </w:r>
      <w:r w:rsidR="00B763DD">
        <w:rPr>
          <w:rFonts w:ascii="HGP創英角ｺﾞｼｯｸUB" w:eastAsia="HGP創英角ｺﾞｼｯｸUB" w:hint="eastAsia"/>
          <w:sz w:val="36"/>
          <w:szCs w:val="36"/>
          <w:lang w:eastAsia="zh-CN"/>
        </w:rPr>
        <w:t>連絡用紙</w:t>
      </w:r>
    </w:p>
    <w:p w:rsidR="00D3774E" w:rsidRPr="00D3774E" w:rsidRDefault="00D3774E" w:rsidP="00266A7A">
      <w:pPr>
        <w:jc w:val="center"/>
        <w:rPr>
          <w:rFonts w:ascii="HGP創英角ｺﾞｼｯｸUB" w:eastAsia="SimSun"/>
          <w:sz w:val="36"/>
          <w:szCs w:val="36"/>
          <w:lang w:eastAsia="zh-CN"/>
        </w:rPr>
      </w:pPr>
    </w:p>
    <w:p w:rsidR="00D3774E" w:rsidRPr="00D3774E" w:rsidRDefault="00D3774E" w:rsidP="00D3774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774E">
        <w:rPr>
          <w:rFonts w:ascii="ＭＳ ゴシック" w:eastAsia="ＭＳ ゴシック" w:hAnsi="ＭＳ ゴシック" w:hint="eastAsia"/>
          <w:sz w:val="24"/>
          <w:szCs w:val="24"/>
        </w:rPr>
        <w:t>今年度の大会は、学会本部主催によるZoomを用いた遠隔開催となりました。</w:t>
      </w:r>
    </w:p>
    <w:p w:rsidR="00D3774E" w:rsidRPr="00D3774E" w:rsidRDefault="00D33D7C" w:rsidP="00D3774E">
      <w:pPr>
        <w:spacing w:beforeLines="50" w:before="164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B763DD">
        <w:rPr>
          <w:rFonts w:ascii="ＭＳ ゴシック" w:eastAsia="ＭＳ ゴシック" w:hAnsi="ＭＳ ゴシック" w:hint="eastAsia"/>
          <w:sz w:val="24"/>
          <w:szCs w:val="24"/>
        </w:rPr>
        <w:t>、不参加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33D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057E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１２</w:t>
      </w:r>
      <w:r w:rsidR="00FD62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月 </w:t>
      </w:r>
      <w:r w:rsidR="00B95D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１３</w:t>
      </w:r>
      <w:r w:rsidR="00FD62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B95D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D33D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）迄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E749A">
        <w:rPr>
          <w:rFonts w:ascii="ＭＳ ゴシック" w:eastAsia="ＭＳ ゴシック" w:hAnsi="ＭＳ ゴシック" w:hint="eastAsia"/>
          <w:sz w:val="24"/>
          <w:szCs w:val="24"/>
        </w:rPr>
        <w:t>ご連絡ください。</w:t>
      </w:r>
    </w:p>
    <w:p w:rsidR="001057E4" w:rsidRDefault="001057E4" w:rsidP="00B763DD">
      <w:pPr>
        <w:spacing w:beforeLines="50" w:before="164"/>
        <w:ind w:leftChars="100" w:left="772" w:hangingChars="200" w:hanging="562"/>
        <w:jc w:val="left"/>
        <w:rPr>
          <w:rFonts w:ascii="ＭＳ ゴシック" w:eastAsia="ＭＳ ゴシック" w:hAnsi="ＭＳ ゴシック" w:cs="Arial"/>
          <w:b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182880</wp:posOffset>
            </wp:positionV>
            <wp:extent cx="1209675" cy="120967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参加申し込みＱＲコー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16">
        <w:rPr>
          <w:rFonts w:ascii="ＭＳ ゴシック" w:eastAsia="ＭＳ ゴシック" w:hAnsi="ＭＳ ゴシック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535940</wp:posOffset>
                </wp:positionV>
                <wp:extent cx="885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91249" id="正方形/長方形 1" o:spid="_x0000_s1026" style="position:absolute;left:0;text-align:left;margin-left:366.9pt;margin-top:42.2pt;width:69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" fillcolor="white [3201]" strokecolor="black [3213]" strokeweight="2pt"/>
            </w:pict>
          </mc:Fallback>
        </mc:AlternateContent>
      </w:r>
      <w:r w:rsidR="004E749A">
        <w:rPr>
          <w:rFonts w:ascii="ＭＳ ゴシック" w:eastAsia="ＭＳ ゴシック" w:hAnsi="ＭＳ ゴシック" w:cs="Arial" w:hint="eastAsia"/>
          <w:b/>
          <w:sz w:val="28"/>
          <w:szCs w:val="28"/>
        </w:rPr>
        <w:t>◆</w:t>
      </w:r>
      <w:r w:rsidR="00D33D7C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申込フォーム　</w:t>
      </w:r>
    </w:p>
    <w:p w:rsidR="001057E4" w:rsidRDefault="00B763DD" w:rsidP="00B763DD">
      <w:pPr>
        <w:spacing w:beforeLines="50" w:before="164"/>
        <w:ind w:leftChars="100" w:left="69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QRコード、またはURLからアクセスしてください。</w:t>
      </w:r>
    </w:p>
    <w:p w:rsidR="00B763DD" w:rsidRDefault="001057E4" w:rsidP="001057E4">
      <w:pPr>
        <w:spacing w:beforeLines="50" w:before="164"/>
        <w:ind w:leftChars="300" w:left="630" w:firstLineChars="100" w:firstLine="240"/>
        <w:jc w:val="left"/>
        <w:rPr>
          <w:rFonts w:ascii="ＭＳ ゴシック" w:eastAsia="ＭＳ ゴシック" w:hAnsi="ＭＳ ゴシック"/>
        </w:rPr>
      </w:pPr>
      <w:r w:rsidRPr="001057E4">
        <w:rPr>
          <w:rFonts w:ascii="ＭＳ ゴシック" w:eastAsia="ＭＳ ゴシック" w:hAnsi="ＭＳ ゴシック"/>
          <w:sz w:val="24"/>
          <w:szCs w:val="24"/>
        </w:rPr>
        <w:t>https://forms.gle/oWjZ4BxzYLqbuwy89</w:t>
      </w:r>
    </w:p>
    <w:p w:rsidR="00D3774E" w:rsidRDefault="004E749A" w:rsidP="00D3774E">
      <w:pPr>
        <w:spacing w:beforeLines="50" w:before="164"/>
        <w:ind w:leftChars="150" w:left="315"/>
        <w:rPr>
          <w:rFonts w:ascii="ＭＳ ゴシック" w:eastAsia="ＭＳ ゴシック" w:hAnsi="ＭＳ ゴシック" w:cs="Arial"/>
          <w:b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sz w:val="28"/>
          <w:szCs w:val="28"/>
        </w:rPr>
        <w:t>◆</w:t>
      </w:r>
      <w:r w:rsidR="00B763DD">
        <w:rPr>
          <w:rFonts w:ascii="ＭＳ ゴシック" w:eastAsia="ＭＳ ゴシック" w:hAnsi="ＭＳ ゴシック" w:cs="Arial" w:hint="eastAsia"/>
          <w:b/>
          <w:sz w:val="28"/>
          <w:szCs w:val="28"/>
        </w:rPr>
        <w:t>ＦＡＸ</w:t>
      </w:r>
      <w:r w:rsidR="00A22C24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送信先　</w:t>
      </w:r>
      <w:r w:rsidR="00FA5742" w:rsidRPr="00FA5742">
        <w:rPr>
          <w:rFonts w:ascii="ＭＳ ゴシック" w:eastAsia="ＭＳ ゴシック" w:hAnsi="ＭＳ ゴシック" w:cs="Arial"/>
          <w:b/>
          <w:sz w:val="28"/>
          <w:szCs w:val="28"/>
        </w:rPr>
        <w:t>0798-54-6997</w:t>
      </w:r>
    </w:p>
    <w:p w:rsidR="00FA5742" w:rsidRPr="00FA5742" w:rsidRDefault="00FA5742" w:rsidP="00157B3B">
      <w:pPr>
        <w:spacing w:line="320" w:lineRule="exact"/>
        <w:ind w:leftChars="150" w:left="315"/>
        <w:rPr>
          <w:rFonts w:ascii="ＭＳ ゴシック" w:eastAsia="ＭＳ ゴシック" w:hAnsi="ＭＳ ゴシック" w:cs="Arial"/>
          <w:sz w:val="28"/>
          <w:szCs w:val="28"/>
        </w:rPr>
      </w:pPr>
    </w:p>
    <w:p w:rsidR="00D95063" w:rsidRPr="0018164C" w:rsidRDefault="001057E4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12</w:t>
      </w:r>
      <w:r w:rsidR="0073682D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</w:t>
      </w:r>
      <w:r w:rsidR="00262697">
        <w:rPr>
          <w:rFonts w:hint="eastAsia"/>
          <w:sz w:val="24"/>
          <w:szCs w:val="24"/>
          <w:u w:val="single"/>
        </w:rPr>
        <w:t>9</w:t>
      </w:r>
      <w:r w:rsidR="00732410">
        <w:rPr>
          <w:rFonts w:hint="eastAsia"/>
          <w:sz w:val="24"/>
          <w:szCs w:val="24"/>
          <w:u w:val="single"/>
        </w:rPr>
        <w:t>日（</w:t>
      </w:r>
      <w:r w:rsidR="001B1867">
        <w:rPr>
          <w:rFonts w:hint="eastAsia"/>
          <w:sz w:val="24"/>
          <w:szCs w:val="24"/>
          <w:u w:val="single"/>
        </w:rPr>
        <w:t>土</w:t>
      </w:r>
      <w:r w:rsidR="0073682D" w:rsidRPr="0018164C">
        <w:rPr>
          <w:rFonts w:hint="eastAsia"/>
          <w:sz w:val="24"/>
          <w:szCs w:val="24"/>
          <w:u w:val="single"/>
        </w:rPr>
        <w:t>）</w:t>
      </w:r>
    </w:p>
    <w:p w:rsidR="00D575AA" w:rsidRPr="00A22C24" w:rsidRDefault="00D575AA" w:rsidP="00D575AA">
      <w:pPr>
        <w:rPr>
          <w:rFonts w:ascii="ＭＳ ゴシック" w:eastAsia="ＭＳ ゴシック" w:hAnsi="ＭＳ ゴシック"/>
          <w:b/>
          <w:sz w:val="24"/>
          <w:szCs w:val="24"/>
          <w:u w:val="single"/>
          <w:lang w:eastAsia="zh-CN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【</w:t>
      </w:r>
      <w:r w:rsidRPr="00A22C2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分科会】</w:t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ab/>
      </w:r>
      <w:r w:rsidR="002C1096" w:rsidRPr="00A22C2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ab/>
      </w:r>
      <w:r w:rsidR="001057E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</w:t>
      </w:r>
      <w:r w:rsidR="009024AA" w:rsidRPr="00A22C2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ab/>
      </w:r>
      <w:r w:rsidRPr="00A22C24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□ 参加     　　□ 不参加</w:t>
      </w:r>
    </w:p>
    <w:p w:rsidR="00D575AA" w:rsidRPr="00EF47AD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A22C24">
        <w:rPr>
          <w:rFonts w:ascii="ＭＳ ゴシック" w:eastAsia="ＭＳ ゴシック" w:hAnsi="ＭＳ ゴシック" w:hint="eastAsia"/>
        </w:rPr>
        <w:t>・</w:t>
      </w:r>
      <w:r w:rsidR="001057E4">
        <w:rPr>
          <w:rFonts w:ascii="ＭＳ ゴシック" w:eastAsia="ＭＳ ゴシック" w:hAnsi="ＭＳ ゴシック" w:hint="eastAsia"/>
        </w:rPr>
        <w:t>参加費　無料</w:t>
      </w:r>
    </w:p>
    <w:p w:rsidR="00D575AA" w:rsidRPr="00EF47AD" w:rsidRDefault="00D575AA" w:rsidP="00D575AA">
      <w:pPr>
        <w:rPr>
          <w:rFonts w:ascii="ＭＳ ゴシック" w:eastAsia="ＭＳ ゴシック" w:hAnsi="ＭＳ ゴシック"/>
        </w:rPr>
      </w:pPr>
    </w:p>
    <w:p w:rsidR="00D95063" w:rsidRPr="0018164C" w:rsidRDefault="00B718BE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12</w:t>
      </w:r>
      <w:r w:rsidR="00116044" w:rsidRPr="0018164C">
        <w:rPr>
          <w:rFonts w:hint="eastAsia"/>
          <w:sz w:val="24"/>
          <w:szCs w:val="24"/>
          <w:u w:val="single"/>
        </w:rPr>
        <w:t>月</w:t>
      </w:r>
      <w:r w:rsidR="001057E4">
        <w:rPr>
          <w:rFonts w:hint="eastAsia"/>
          <w:sz w:val="24"/>
          <w:szCs w:val="24"/>
          <w:u w:val="single"/>
        </w:rPr>
        <w:t>2</w:t>
      </w:r>
      <w:r w:rsidR="00262697">
        <w:rPr>
          <w:rFonts w:hint="eastAsia"/>
          <w:sz w:val="24"/>
          <w:szCs w:val="24"/>
          <w:u w:val="single"/>
        </w:rPr>
        <w:t>0</w:t>
      </w:r>
      <w:r w:rsidR="00514254" w:rsidRPr="0018164C">
        <w:rPr>
          <w:rFonts w:hint="eastAsia"/>
          <w:sz w:val="24"/>
          <w:szCs w:val="24"/>
          <w:u w:val="single"/>
        </w:rPr>
        <w:t>日（日</w:t>
      </w:r>
      <w:r w:rsidR="00A94131" w:rsidRPr="0018164C">
        <w:rPr>
          <w:rFonts w:hint="eastAsia"/>
          <w:sz w:val="24"/>
          <w:szCs w:val="24"/>
          <w:u w:val="single"/>
        </w:rPr>
        <w:t>）</w:t>
      </w:r>
    </w:p>
    <w:p w:rsidR="00D575AA" w:rsidRPr="00A94131" w:rsidRDefault="000F2FA3" w:rsidP="00D575AA">
      <w:pPr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</w:pPr>
      <w:r w:rsidRPr="00A22C2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【</w:t>
      </w:r>
      <w:r w:rsidR="00536C3E" w:rsidRPr="00A22C2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口頭発表</w:t>
      </w:r>
      <w:r w:rsidR="00D575AA" w:rsidRPr="00A22C2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】</w:t>
      </w:r>
      <w:r w:rsidR="00145340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ab/>
      </w:r>
      <w:r w:rsidR="00EC0AC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 </w:t>
      </w:r>
      <w:r w:rsidR="00E3103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</w:t>
      </w:r>
      <w:r w:rsidR="009024A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ab/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参加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　　　　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不参加</w:t>
      </w:r>
    </w:p>
    <w:p w:rsidR="00D575AA" w:rsidRDefault="00D575AA" w:rsidP="00D575AA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 w:rsidRPr="00EF47AD">
        <w:rPr>
          <w:rFonts w:ascii="ＭＳ ゴシック" w:eastAsia="ＭＳ ゴシック" w:hAnsi="ＭＳ ゴシック" w:hint="eastAsia"/>
        </w:rPr>
        <w:t>・</w:t>
      </w:r>
      <w:r w:rsidR="00BF09B7">
        <w:rPr>
          <w:rFonts w:ascii="ＭＳ ゴシック" w:eastAsia="ＭＳ ゴシック" w:hAnsi="ＭＳ ゴシック" w:hint="eastAsia"/>
        </w:rPr>
        <w:t>参加費　無料</w:t>
      </w:r>
      <w:bookmarkStart w:id="0" w:name="_GoBack"/>
      <w:bookmarkEnd w:id="0"/>
    </w:p>
    <w:p w:rsidR="00E31036" w:rsidRDefault="00E31036" w:rsidP="00E31036">
      <w:pPr>
        <w:rPr>
          <w:rFonts w:ascii="ＭＳ ゴシック" w:eastAsia="ＭＳ ゴシック" w:hAnsi="ＭＳ ゴシック"/>
          <w:sz w:val="24"/>
          <w:szCs w:val="24"/>
        </w:rPr>
      </w:pPr>
    </w:p>
    <w:p w:rsidR="008D4D31" w:rsidRPr="00B7026A" w:rsidRDefault="008D4D31" w:rsidP="008A7B2E">
      <w:pPr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  <w:r w:rsidRPr="00B7026A">
        <w:rPr>
          <w:rFonts w:ascii="ＭＳ ゴシック" w:eastAsia="ＭＳ ゴシック" w:hAnsi="ＭＳ ゴシック" w:hint="eastAsia"/>
          <w:szCs w:val="21"/>
        </w:rPr>
        <w:t>※</w:t>
      </w:r>
      <w:r w:rsidR="00B7026A" w:rsidRPr="00B7026A">
        <w:rPr>
          <w:rFonts w:ascii="ＭＳ ゴシック" w:eastAsia="ＭＳ ゴシック" w:hAnsi="ＭＳ ゴシック" w:hint="eastAsia"/>
          <w:szCs w:val="21"/>
        </w:rPr>
        <w:t>開催時間・プログラムについては、メールマガジン（会員専用）・ホームページ（</w:t>
      </w:r>
      <w:hyperlink r:id="rId8" w:history="1">
        <w:r w:rsidR="00B7026A" w:rsidRPr="00B7026A">
          <w:rPr>
            <w:rStyle w:val="aa"/>
            <w:rFonts w:ascii="ＭＳ ゴシック" w:eastAsia="ＭＳ ゴシック" w:hAnsi="ＭＳ ゴシック"/>
            <w:szCs w:val="21"/>
          </w:rPr>
          <w:t>http://f-gakkai.net/</w:t>
        </w:r>
      </w:hyperlink>
      <w:r w:rsidR="00B7026A" w:rsidRPr="00B7026A">
        <w:rPr>
          <w:rFonts w:ascii="ＭＳ ゴシック" w:eastAsia="ＭＳ ゴシック" w:hAnsi="ＭＳ ゴシック" w:hint="eastAsia"/>
          <w:szCs w:val="21"/>
        </w:rPr>
        <w:t>）にてお知らせします。</w:t>
      </w:r>
    </w:p>
    <w:p w:rsidR="00D3774E" w:rsidRDefault="00D3774E" w:rsidP="00E3103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206"/>
        <w:gridCol w:w="900"/>
        <w:gridCol w:w="4713"/>
      </w:tblGrid>
      <w:tr w:rsidR="00CD2F59" w:rsidRPr="00EF47AD" w:rsidTr="007256C6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Default="008A7E7D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 w:rsidR="00CD2F59" w:rsidRPr="00EF47AD">
              <w:rPr>
                <w:rFonts w:ascii="ＭＳ ゴシック" w:eastAsia="ＭＳ ゴシック" w:hAnsi="ＭＳ ゴシック" w:hint="eastAsia"/>
              </w:rPr>
              <w:t>名前</w:t>
            </w:r>
          </w:p>
          <w:p w:rsidR="008A7B2E" w:rsidRPr="008A7B2E" w:rsidRDefault="008A7B2E" w:rsidP="008A7E7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(必須)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A94131" w:rsidRDefault="00A94131" w:rsidP="00A941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94131">
              <w:rPr>
                <w:rFonts w:ascii="ＭＳ ゴシック" w:eastAsia="ＭＳ ゴシック" w:hAnsi="ＭＳ ゴシック" w:hint="eastAsia"/>
                <w:szCs w:val="21"/>
              </w:rPr>
              <w:t>（　会　員　・　非会員　）</w:t>
            </w:r>
          </w:p>
        </w:tc>
      </w:tr>
      <w:tr w:rsidR="00C845D9" w:rsidRPr="00EF47AD" w:rsidTr="007256C6">
        <w:trPr>
          <w:trHeight w:val="842"/>
        </w:trPr>
        <w:tc>
          <w:tcPr>
            <w:tcW w:w="9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8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5D9" w:rsidRPr="00EF47AD" w:rsidTr="00FA5742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Default="00910FE9" w:rsidP="00C845D9">
            <w:pPr>
              <w:rPr>
                <w:rFonts w:ascii="ＭＳ ゴシック" w:eastAsia="ＭＳ ゴシック" w:hAnsi="ＭＳ ゴシック" w:cs="Tahoma"/>
              </w:rPr>
            </w:pPr>
            <w:r>
              <w:rPr>
                <w:rFonts w:ascii="ＭＳ ゴシック" w:eastAsia="ＭＳ ゴシック" w:hAnsi="ＭＳ ゴシック" w:cs="Tahoma" w:hint="eastAsia"/>
              </w:rPr>
              <w:t>メール</w:t>
            </w:r>
          </w:p>
          <w:p w:rsidR="008A7B2E" w:rsidRPr="008A7B2E" w:rsidRDefault="008A7B2E" w:rsidP="00C845D9">
            <w:pPr>
              <w:rPr>
                <w:rFonts w:ascii="ＭＳ ゴシック" w:eastAsia="ＭＳ ゴシック" w:hAnsi="ＭＳ ゴシック" w:cs="Tahoma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  <w:szCs w:val="18"/>
              </w:rPr>
              <w:t>（必須）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5633" w:rsidRDefault="00D25633" w:rsidP="005D2F30">
      <w:pPr>
        <w:widowControl/>
        <w:jc w:val="left"/>
      </w:pPr>
    </w:p>
    <w:p w:rsidR="00BF09B7" w:rsidRPr="00B94534" w:rsidRDefault="00BF09B7" w:rsidP="005D2F30">
      <w:pPr>
        <w:widowControl/>
        <w:jc w:val="left"/>
        <w:rPr>
          <w:rFonts w:ascii="ＭＳ ゴシック" w:eastAsia="ＭＳ ゴシック" w:hAnsi="ＭＳ ゴシック"/>
        </w:rPr>
      </w:pPr>
      <w:r w:rsidRPr="00B94534">
        <w:rPr>
          <w:rFonts w:ascii="ＭＳ ゴシック" w:eastAsia="ＭＳ ゴシック" w:hAnsi="ＭＳ ゴシック" w:hint="eastAsia"/>
        </w:rPr>
        <w:t>※参加のご連絡をいただいた方には、後日オンライン参加用のＵＲＬをお送りしますので</w:t>
      </w:r>
    </w:p>
    <w:p w:rsidR="00BF09B7" w:rsidRPr="008A7B2E" w:rsidRDefault="00BF09B7" w:rsidP="005D2F30">
      <w:pPr>
        <w:widowControl/>
        <w:jc w:val="left"/>
        <w:rPr>
          <w:rFonts w:ascii="ＭＳ ゴシック" w:eastAsia="ＭＳ ゴシック" w:hAnsi="ＭＳ ゴシック"/>
        </w:rPr>
      </w:pPr>
      <w:r w:rsidRPr="00B94534">
        <w:rPr>
          <w:rFonts w:ascii="ＭＳ ゴシック" w:eastAsia="ＭＳ ゴシック" w:hAnsi="ＭＳ ゴシック" w:hint="eastAsia"/>
        </w:rPr>
        <w:t xml:space="preserve">　</w:t>
      </w:r>
      <w:r w:rsidRPr="008A7B2E">
        <w:rPr>
          <w:rFonts w:ascii="ＭＳ ゴシック" w:eastAsia="ＭＳ ゴシック" w:hAnsi="ＭＳ ゴシック" w:hint="eastAsia"/>
        </w:rPr>
        <w:t>メールアドレスを必ずご記入ください。</w:t>
      </w:r>
    </w:p>
    <w:p w:rsidR="00550A48" w:rsidRDefault="00550A48" w:rsidP="000B15C1">
      <w:pPr>
        <w:widowControl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</w:p>
    <w:p w:rsidR="00550A48" w:rsidRDefault="00045DCA" w:rsidP="000B15C1">
      <w:pPr>
        <w:widowControl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□□□□□□□□□□□□□□□□□□□□□□□□□□□□□□□□□□□</w:t>
      </w:r>
    </w:p>
    <w:p w:rsidR="00045DCA" w:rsidRPr="001D4DB1" w:rsidRDefault="00045DCA" w:rsidP="000B15C1">
      <w:pPr>
        <w:widowControl/>
        <w:jc w:val="distribute"/>
        <w:rPr>
          <w:rFonts w:ascii="ＭＳ ゴシック" w:eastAsia="ＭＳ ゴシック" w:hAnsi="ＭＳ ゴシック"/>
          <w:sz w:val="24"/>
          <w:szCs w:val="24"/>
        </w:rPr>
      </w:pPr>
    </w:p>
    <w:sectPr w:rsidR="00045DCA" w:rsidRPr="001D4DB1" w:rsidSect="00B4524B">
      <w:pgSz w:w="11906" w:h="16838" w:code="9"/>
      <w:pgMar w:top="1440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E3" w:rsidRDefault="003A6BE3" w:rsidP="009C67AB">
      <w:r>
        <w:separator/>
      </w:r>
    </w:p>
  </w:endnote>
  <w:endnote w:type="continuationSeparator" w:id="0">
    <w:p w:rsidR="003A6BE3" w:rsidRDefault="003A6BE3" w:rsidP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E3" w:rsidRDefault="003A6BE3" w:rsidP="009C67AB">
      <w:r>
        <w:separator/>
      </w:r>
    </w:p>
  </w:footnote>
  <w:footnote w:type="continuationSeparator" w:id="0">
    <w:p w:rsidR="003A6BE3" w:rsidRDefault="003A6BE3" w:rsidP="009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0002"/>
    <w:multiLevelType w:val="hybridMultilevel"/>
    <w:tmpl w:val="BE6E11AA"/>
    <w:lvl w:ilvl="0" w:tplc="126ABD0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CAC277C"/>
    <w:multiLevelType w:val="hybridMultilevel"/>
    <w:tmpl w:val="FE6AE434"/>
    <w:lvl w:ilvl="0" w:tplc="849013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FF070C"/>
    <w:multiLevelType w:val="hybridMultilevel"/>
    <w:tmpl w:val="BB5A1178"/>
    <w:lvl w:ilvl="0" w:tplc="C6A663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76C72EA"/>
    <w:multiLevelType w:val="hybridMultilevel"/>
    <w:tmpl w:val="7020E056"/>
    <w:lvl w:ilvl="0" w:tplc="1862B32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575B7392"/>
    <w:multiLevelType w:val="hybridMultilevel"/>
    <w:tmpl w:val="7696C224"/>
    <w:lvl w:ilvl="0" w:tplc="77C43DC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5841BD3"/>
    <w:multiLevelType w:val="hybridMultilevel"/>
    <w:tmpl w:val="55063E38"/>
    <w:lvl w:ilvl="0" w:tplc="8E5CF53A">
      <w:start w:val="1"/>
      <w:numFmt w:val="decimalEnclosedCircle"/>
      <w:lvlText w:val="%1"/>
      <w:lvlJc w:val="left"/>
      <w:pPr>
        <w:ind w:left="1608" w:hanging="360"/>
      </w:pPr>
      <w:rPr>
        <w:rFonts w:ascii="Arial" w:eastAsia="ＭＳ 明朝" w:hAnsi="Arial"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F2"/>
    <w:rsid w:val="0001234F"/>
    <w:rsid w:val="00045DCA"/>
    <w:rsid w:val="00060FF1"/>
    <w:rsid w:val="000739BD"/>
    <w:rsid w:val="00074A10"/>
    <w:rsid w:val="00086BC9"/>
    <w:rsid w:val="000B15C1"/>
    <w:rsid w:val="000B4CFD"/>
    <w:rsid w:val="000C492F"/>
    <w:rsid w:val="000F2FA3"/>
    <w:rsid w:val="001057E4"/>
    <w:rsid w:val="00116044"/>
    <w:rsid w:val="0014299F"/>
    <w:rsid w:val="00143545"/>
    <w:rsid w:val="00145340"/>
    <w:rsid w:val="00157B3B"/>
    <w:rsid w:val="00166FE3"/>
    <w:rsid w:val="0018164C"/>
    <w:rsid w:val="001A04A0"/>
    <w:rsid w:val="001B117B"/>
    <w:rsid w:val="001B1867"/>
    <w:rsid w:val="001D4DB1"/>
    <w:rsid w:val="00203F5A"/>
    <w:rsid w:val="00214575"/>
    <w:rsid w:val="00232E30"/>
    <w:rsid w:val="002478B0"/>
    <w:rsid w:val="00262697"/>
    <w:rsid w:val="00266A7A"/>
    <w:rsid w:val="002B64A2"/>
    <w:rsid w:val="002C1096"/>
    <w:rsid w:val="002C4BBF"/>
    <w:rsid w:val="002C7E82"/>
    <w:rsid w:val="002F38FE"/>
    <w:rsid w:val="00301DF4"/>
    <w:rsid w:val="0033671A"/>
    <w:rsid w:val="003448A6"/>
    <w:rsid w:val="003A6BE3"/>
    <w:rsid w:val="003E124C"/>
    <w:rsid w:val="00434A33"/>
    <w:rsid w:val="00457BF2"/>
    <w:rsid w:val="0046757A"/>
    <w:rsid w:val="00492B94"/>
    <w:rsid w:val="004C6CD8"/>
    <w:rsid w:val="004E749A"/>
    <w:rsid w:val="005003A9"/>
    <w:rsid w:val="00514254"/>
    <w:rsid w:val="00536C3E"/>
    <w:rsid w:val="0055030F"/>
    <w:rsid w:val="00550A48"/>
    <w:rsid w:val="005840BE"/>
    <w:rsid w:val="005D2F30"/>
    <w:rsid w:val="005E1D46"/>
    <w:rsid w:val="00606E5A"/>
    <w:rsid w:val="00624A6A"/>
    <w:rsid w:val="006C69A1"/>
    <w:rsid w:val="006E30E6"/>
    <w:rsid w:val="006F2216"/>
    <w:rsid w:val="007070AB"/>
    <w:rsid w:val="007256C6"/>
    <w:rsid w:val="00732410"/>
    <w:rsid w:val="0073432B"/>
    <w:rsid w:val="0073682D"/>
    <w:rsid w:val="007614B8"/>
    <w:rsid w:val="00762E16"/>
    <w:rsid w:val="00773B2F"/>
    <w:rsid w:val="00776DF5"/>
    <w:rsid w:val="00795B77"/>
    <w:rsid w:val="007A64F2"/>
    <w:rsid w:val="007C0EDE"/>
    <w:rsid w:val="007E09D2"/>
    <w:rsid w:val="00823AF8"/>
    <w:rsid w:val="008667EC"/>
    <w:rsid w:val="00867151"/>
    <w:rsid w:val="008A0B6E"/>
    <w:rsid w:val="008A7B2E"/>
    <w:rsid w:val="008A7E7D"/>
    <w:rsid w:val="008B6830"/>
    <w:rsid w:val="008D4D31"/>
    <w:rsid w:val="008D5C28"/>
    <w:rsid w:val="008E5B7A"/>
    <w:rsid w:val="009024AA"/>
    <w:rsid w:val="00910FE9"/>
    <w:rsid w:val="00916BD5"/>
    <w:rsid w:val="009216FB"/>
    <w:rsid w:val="009254BC"/>
    <w:rsid w:val="0093256B"/>
    <w:rsid w:val="00975DA7"/>
    <w:rsid w:val="00990C0A"/>
    <w:rsid w:val="009A477A"/>
    <w:rsid w:val="009C67AB"/>
    <w:rsid w:val="00A0201D"/>
    <w:rsid w:val="00A11AD1"/>
    <w:rsid w:val="00A22C24"/>
    <w:rsid w:val="00A26B28"/>
    <w:rsid w:val="00A322FB"/>
    <w:rsid w:val="00A41D06"/>
    <w:rsid w:val="00A44EBC"/>
    <w:rsid w:val="00A50C40"/>
    <w:rsid w:val="00A510F7"/>
    <w:rsid w:val="00A94131"/>
    <w:rsid w:val="00A97ECE"/>
    <w:rsid w:val="00AA5BEC"/>
    <w:rsid w:val="00AF091C"/>
    <w:rsid w:val="00B05350"/>
    <w:rsid w:val="00B23E34"/>
    <w:rsid w:val="00B27120"/>
    <w:rsid w:val="00B4524B"/>
    <w:rsid w:val="00B5723B"/>
    <w:rsid w:val="00B66D34"/>
    <w:rsid w:val="00B7026A"/>
    <w:rsid w:val="00B718BE"/>
    <w:rsid w:val="00B744C9"/>
    <w:rsid w:val="00B763DD"/>
    <w:rsid w:val="00B94534"/>
    <w:rsid w:val="00B95D5E"/>
    <w:rsid w:val="00BA3137"/>
    <w:rsid w:val="00BB0153"/>
    <w:rsid w:val="00BB2243"/>
    <w:rsid w:val="00BC2DD6"/>
    <w:rsid w:val="00BE5B06"/>
    <w:rsid w:val="00BF09B7"/>
    <w:rsid w:val="00BF53EB"/>
    <w:rsid w:val="00C01222"/>
    <w:rsid w:val="00C7166C"/>
    <w:rsid w:val="00C845D9"/>
    <w:rsid w:val="00CC4221"/>
    <w:rsid w:val="00CD2F59"/>
    <w:rsid w:val="00D25633"/>
    <w:rsid w:val="00D33D7C"/>
    <w:rsid w:val="00D3774E"/>
    <w:rsid w:val="00D575AA"/>
    <w:rsid w:val="00D72316"/>
    <w:rsid w:val="00D93BC6"/>
    <w:rsid w:val="00D94201"/>
    <w:rsid w:val="00D95063"/>
    <w:rsid w:val="00E01251"/>
    <w:rsid w:val="00E1041A"/>
    <w:rsid w:val="00E3013D"/>
    <w:rsid w:val="00E31036"/>
    <w:rsid w:val="00E907E8"/>
    <w:rsid w:val="00EA45FA"/>
    <w:rsid w:val="00EC0AC6"/>
    <w:rsid w:val="00EF47AD"/>
    <w:rsid w:val="00EF78D0"/>
    <w:rsid w:val="00F37388"/>
    <w:rsid w:val="00F70A65"/>
    <w:rsid w:val="00FA5742"/>
    <w:rsid w:val="00FC33E8"/>
    <w:rsid w:val="00FD2277"/>
    <w:rsid w:val="00FD62F1"/>
    <w:rsid w:val="00FE4F77"/>
    <w:rsid w:val="00FE7E33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D3B9E1"/>
  <w15:docId w15:val="{67C9C746-D32A-4B15-A934-6C56838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gakkai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taizo</dc:creator>
  <cp:lastModifiedBy>西尾　安由美</cp:lastModifiedBy>
  <cp:revision>13</cp:revision>
  <cp:lastPrinted>2020-10-07T07:16:00Z</cp:lastPrinted>
  <dcterms:created xsi:type="dcterms:W3CDTF">2019-08-26T11:27:00Z</dcterms:created>
  <dcterms:modified xsi:type="dcterms:W3CDTF">2020-10-09T02:09:00Z</dcterms:modified>
</cp:coreProperties>
</file>