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6A7A" w:rsidRDefault="0033671A" w:rsidP="00266A7A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D36542" wp14:editId="27E07AE1">
                <wp:simplePos x="0" y="0"/>
                <wp:positionH relativeFrom="column">
                  <wp:posOffset>1933575</wp:posOffset>
                </wp:positionH>
                <wp:positionV relativeFrom="paragraph">
                  <wp:posOffset>-342900</wp:posOffset>
                </wp:positionV>
                <wp:extent cx="2388870" cy="106235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2F" w:rsidRDefault="00457BF2" w:rsidP="00143545">
                            <w:pPr>
                              <w:spacing w:line="400" w:lineRule="exact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FAX: </w:t>
                            </w:r>
                            <w:r w:rsidR="003E124C"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0798-54-6997</w:t>
                            </w:r>
                          </w:p>
                          <w:p w:rsidR="000C492F" w:rsidRPr="00916BD5" w:rsidRDefault="000C492F" w:rsidP="0033671A">
                            <w:pPr>
                              <w:spacing w:beforeLines="50" w:before="164" w:line="400" w:lineRule="exact"/>
                              <w:jc w:val="center"/>
                              <w:rPr>
                                <w:rFonts w:ascii="ＭＳ Ｐゴシック" w:eastAsia="ＭＳ Ｐゴシック" w:hAnsi="ＭＳ Ｐゴシック" w:cs="Tahoma"/>
                                <w:sz w:val="24"/>
                                <w:szCs w:val="24"/>
                              </w:rPr>
                            </w:pPr>
                            <w:r w:rsidRPr="00916BD5">
                              <w:rPr>
                                <w:rFonts w:ascii="ＭＳ Ｐゴシック" w:eastAsia="ＭＳ Ｐゴシック" w:hAnsi="ＭＳ Ｐゴシック" w:cs="Tahoma" w:hint="eastAsia"/>
                                <w:sz w:val="24"/>
                                <w:szCs w:val="24"/>
                              </w:rPr>
                              <w:t>メールの場合は同じ内容を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office</w:t>
                            </w:r>
                            <w:r w:rsidRPr="00916B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f-gakkai.net</w:t>
                            </w:r>
                            <w:r w:rsidRPr="00916B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に送信</w:t>
                            </w:r>
                          </w:p>
                          <w:p w:rsidR="000C492F" w:rsidRPr="003E124C" w:rsidRDefault="000C492F" w:rsidP="003E124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36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25pt;margin-top:-27pt;width:188.1pt;height:83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GntQ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" filled="f" stroked="f">
                <v:textbox inset="5.85pt,.7pt,5.85pt,.7pt">
                  <w:txbxContent>
                    <w:p w:rsidR="000C492F" w:rsidRDefault="00457BF2" w:rsidP="00143545">
                      <w:pPr>
                        <w:spacing w:line="400" w:lineRule="exact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FAX: </w:t>
                      </w:r>
                      <w:r w:rsidR="003E124C"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>0798-54-6997</w:t>
                      </w:r>
                    </w:p>
                    <w:p w:rsidR="000C492F" w:rsidRPr="00916BD5" w:rsidRDefault="000C492F" w:rsidP="0033671A">
                      <w:pPr>
                        <w:spacing w:beforeLines="50" w:before="164" w:line="400" w:lineRule="exact"/>
                        <w:jc w:val="center"/>
                        <w:rPr>
                          <w:rFonts w:ascii="ＭＳ Ｐゴシック" w:eastAsia="ＭＳ Ｐゴシック" w:hAnsi="ＭＳ Ｐゴシック" w:cs="Tahoma"/>
                          <w:sz w:val="24"/>
                          <w:szCs w:val="24"/>
                        </w:rPr>
                      </w:pPr>
                      <w:r w:rsidRPr="00916BD5">
                        <w:rPr>
                          <w:rFonts w:ascii="ＭＳ Ｐゴシック" w:eastAsia="ＭＳ Ｐゴシック" w:hAnsi="ＭＳ Ｐゴシック" w:cs="Tahoma" w:hint="eastAsia"/>
                          <w:sz w:val="24"/>
                          <w:szCs w:val="24"/>
                        </w:rPr>
                        <w:t>メールの場合は同じ内容を</w:t>
                      </w:r>
                      <w:r w:rsidRPr="00916BD5">
                        <w:rPr>
                          <w:sz w:val="32"/>
                          <w:szCs w:val="32"/>
                        </w:rPr>
                        <w:t>office</w:t>
                      </w:r>
                      <w:r w:rsidRPr="00916BD5">
                        <w:rPr>
                          <w:rFonts w:hint="eastAsia"/>
                          <w:sz w:val="32"/>
                          <w:szCs w:val="32"/>
                        </w:rPr>
                        <w:t>@</w:t>
                      </w:r>
                      <w:r w:rsidRPr="00916BD5">
                        <w:rPr>
                          <w:sz w:val="32"/>
                          <w:szCs w:val="32"/>
                        </w:rPr>
                        <w:t>f-gakkai.net</w:t>
                      </w:r>
                      <w:r w:rsidRPr="00916B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に送信</w:t>
                      </w:r>
                    </w:p>
                    <w:p w:rsidR="000C492F" w:rsidRPr="003E124C" w:rsidRDefault="000C492F" w:rsidP="003E124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33DFDE" wp14:editId="102038DE">
                <wp:simplePos x="0" y="0"/>
                <wp:positionH relativeFrom="column">
                  <wp:posOffset>744220</wp:posOffset>
                </wp:positionH>
                <wp:positionV relativeFrom="paragraph">
                  <wp:posOffset>-622935</wp:posOffset>
                </wp:positionV>
                <wp:extent cx="4768850" cy="1308735"/>
                <wp:effectExtent l="77470" t="15240" r="7810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0" cy="13087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F2" w:rsidRPr="00457BF2" w:rsidRDefault="00457BF2" w:rsidP="00457B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33DF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7" type="#_x0000_t68" style="position:absolute;left:0;text-align:left;margin-left:58.6pt;margin-top:-49.05pt;width:375.5pt;height:10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">
                <v:textbox inset="5.85pt,.7pt,5.85pt,.7pt">
                  <w:txbxContent>
                    <w:p w:rsidR="00457BF2" w:rsidRPr="00457BF2" w:rsidRDefault="00457BF2" w:rsidP="00457BF2"/>
                  </w:txbxContent>
                </v:textbox>
              </v:shape>
            </w:pict>
          </mc:Fallback>
        </mc:AlternateContent>
      </w:r>
    </w:p>
    <w:p w:rsidR="00266A7A" w:rsidRDefault="00266A7A" w:rsidP="00266A7A"/>
    <w:p w:rsidR="00266A7A" w:rsidRDefault="00266A7A" w:rsidP="00266A7A"/>
    <w:p w:rsidR="00266A7A" w:rsidRDefault="00266A7A" w:rsidP="00266A7A"/>
    <w:p w:rsidR="00910FE9" w:rsidRDefault="00910FE9" w:rsidP="00266A7A"/>
    <w:p w:rsidR="00457BF2" w:rsidRPr="00910FE9" w:rsidRDefault="00457BF2" w:rsidP="00266A7A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910FE9">
        <w:rPr>
          <w:rFonts w:ascii="HGP創英角ｺﾞｼｯｸUB" w:eastAsia="HGP創英角ｺﾞｼｯｸUB" w:hint="eastAsia"/>
          <w:sz w:val="36"/>
          <w:szCs w:val="36"/>
        </w:rPr>
        <w:t xml:space="preserve">日本災害復興学会　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>201</w:t>
      </w:r>
      <w:r w:rsidR="002C1096">
        <w:rPr>
          <w:rFonts w:ascii="HGP創英角ｺﾞｼｯｸUB" w:eastAsia="HGP創英角ｺﾞｼｯｸUB" w:hint="eastAsia"/>
          <w:sz w:val="36"/>
          <w:szCs w:val="36"/>
        </w:rPr>
        <w:t>5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年度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2C1096">
        <w:rPr>
          <w:rFonts w:ascii="HGP創英角ｺﾞｼｯｸUB" w:eastAsia="HGP創英角ｺﾞｼｯｸUB" w:hint="eastAsia"/>
          <w:sz w:val="36"/>
          <w:szCs w:val="36"/>
        </w:rPr>
        <w:t>東京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大会　参加申込用紙</w:t>
      </w:r>
    </w:p>
    <w:p w:rsidR="00157B3B" w:rsidRPr="00D575AA" w:rsidRDefault="00157B3B" w:rsidP="00157B3B">
      <w:pPr>
        <w:rPr>
          <w:rFonts w:ascii="ＭＳ ゴシック" w:eastAsia="ＭＳ ゴシック" w:hAnsi="ＭＳ ゴシック"/>
        </w:rPr>
      </w:pPr>
    </w:p>
    <w:p w:rsidR="00157B3B" w:rsidRPr="00EF47AD" w:rsidRDefault="00157B3B" w:rsidP="00157B3B">
      <w:pPr>
        <w:spacing w:line="320" w:lineRule="exact"/>
        <w:ind w:leftChars="150" w:left="315"/>
        <w:rPr>
          <w:rFonts w:ascii="ＭＳ ゴシック" w:eastAsia="ＭＳ ゴシック" w:hAnsi="ＭＳ ゴシック" w:cs="Arial"/>
          <w:sz w:val="24"/>
          <w:szCs w:val="24"/>
        </w:rPr>
      </w:pPr>
      <w:r w:rsidRPr="00EF47AD">
        <w:rPr>
          <w:rFonts w:ascii="ＭＳ ゴシック" w:eastAsia="ＭＳ ゴシック" w:hAnsi="ＭＳ ゴシック" w:hint="eastAsia"/>
          <w:sz w:val="24"/>
          <w:szCs w:val="24"/>
        </w:rPr>
        <w:t>◆必要事項をご記入の上、</w:t>
      </w:r>
      <w:r w:rsidRPr="00EF47AD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9月</w:t>
      </w:r>
      <w:r w:rsidR="002C1096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1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日（</w:t>
      </w:r>
      <w:r w:rsidR="00D575AA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火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）まで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 </w:t>
      </w:r>
      <w:r w:rsidRPr="00EF47AD">
        <w:rPr>
          <w:rFonts w:ascii="ＭＳ ゴシック" w:eastAsia="ＭＳ ゴシック" w:hAnsi="ＭＳ ゴシック" w:cs="Arial"/>
          <w:sz w:val="24"/>
          <w:szCs w:val="24"/>
        </w:rPr>
        <w:t>にご返送ください。</w:t>
      </w:r>
    </w:p>
    <w:p w:rsidR="00116044" w:rsidRDefault="00116044" w:rsidP="00116044">
      <w:pPr>
        <w:rPr>
          <w:rFonts w:ascii="ＭＳ ゴシック" w:eastAsia="ＭＳ ゴシック" w:hAnsi="ＭＳ ゴシック"/>
          <w:u w:val="single"/>
        </w:rPr>
      </w:pPr>
    </w:p>
    <w:p w:rsidR="000F2FA3" w:rsidRPr="00EF47AD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2C1096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9</w:t>
      </w:r>
      <w:r w:rsidR="0073682D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26</w:t>
      </w:r>
      <w:r w:rsidR="0073682D" w:rsidRPr="0018164C">
        <w:rPr>
          <w:rFonts w:hint="eastAsia"/>
          <w:sz w:val="24"/>
          <w:szCs w:val="24"/>
          <w:u w:val="single"/>
        </w:rPr>
        <w:t>日（土）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10:00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18:00</w:t>
      </w:r>
      <w:r w:rsidR="00203F5A">
        <w:rPr>
          <w:rFonts w:hint="eastAsia"/>
          <w:sz w:val="24"/>
          <w:szCs w:val="24"/>
          <w:u w:val="single"/>
        </w:rPr>
        <w:t xml:space="preserve">　その後</w:t>
      </w:r>
      <w:r>
        <w:rPr>
          <w:rFonts w:hint="eastAsia"/>
          <w:sz w:val="24"/>
          <w:szCs w:val="24"/>
          <w:u w:val="single"/>
        </w:rPr>
        <w:t>、懇親</w:t>
      </w:r>
      <w:r w:rsidR="00203F5A">
        <w:rPr>
          <w:rFonts w:hint="eastAsia"/>
          <w:sz w:val="24"/>
          <w:szCs w:val="24"/>
          <w:u w:val="single"/>
        </w:rPr>
        <w:t>会</w:t>
      </w:r>
    </w:p>
    <w:p w:rsidR="00D575AA" w:rsidRPr="00A94131" w:rsidRDefault="00D575AA" w:rsidP="00D575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【分科会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>口頭発表</w:t>
      </w:r>
      <w:r w:rsidR="00BF53EB">
        <w:rPr>
          <w:rFonts w:ascii="ＭＳ ゴシック" w:eastAsia="ＭＳ ゴシック" w:hAnsi="ＭＳ ゴシック" w:hint="eastAsia"/>
          <w:sz w:val="24"/>
          <w:szCs w:val="24"/>
        </w:rPr>
        <w:t>・全体会議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Pr="00EF47AD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EF47AD">
        <w:rPr>
          <w:rFonts w:ascii="ＭＳ ゴシック" w:eastAsia="ＭＳ ゴシック" w:hAnsi="ＭＳ ゴシック" w:hint="eastAsia"/>
        </w:rPr>
        <w:t>・予稿集代3,000円（当日受付時に会場にて）</w:t>
      </w:r>
    </w:p>
    <w:p w:rsidR="00D575AA" w:rsidRPr="00EF47AD" w:rsidRDefault="00D575AA" w:rsidP="00D575AA">
      <w:pPr>
        <w:rPr>
          <w:rFonts w:ascii="ＭＳ ゴシック" w:eastAsia="ＭＳ ゴシック" w:hAnsi="ＭＳ ゴシック"/>
        </w:rPr>
      </w:pPr>
    </w:p>
    <w:p w:rsidR="00D575AA" w:rsidRPr="00A94131" w:rsidRDefault="00D575AA" w:rsidP="00D575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>懇親</w:t>
      </w:r>
      <w:r w:rsidR="00C01222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>18:</w:t>
      </w:r>
      <w:r w:rsidR="00CC422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>～20:</w:t>
      </w:r>
      <w:r w:rsidR="00CC422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Pr="00624A6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45340">
        <w:rPr>
          <w:rFonts w:ascii="ＭＳ ゴシック" w:eastAsia="ＭＳ ゴシック" w:hAnsi="ＭＳ ゴシック" w:hint="eastAsia"/>
        </w:rPr>
        <w:t>懇親</w:t>
      </w:r>
      <w:r>
        <w:rPr>
          <w:rFonts w:ascii="ＭＳ ゴシック" w:eastAsia="ＭＳ ゴシック" w:hAnsi="ＭＳ ゴシック" w:hint="eastAsia"/>
        </w:rPr>
        <w:t>会</w:t>
      </w:r>
      <w:r w:rsidRPr="00EF47AD">
        <w:rPr>
          <w:rFonts w:ascii="ＭＳ ゴシック" w:eastAsia="ＭＳ ゴシック" w:hAnsi="ＭＳ ゴシック" w:hint="eastAsia"/>
        </w:rPr>
        <w:t>費</w:t>
      </w:r>
      <w:r w:rsidR="002C1096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,000</w:t>
      </w:r>
      <w:r w:rsidRPr="00EF47AD">
        <w:rPr>
          <w:rFonts w:ascii="ＭＳ ゴシック" w:eastAsia="ＭＳ ゴシック" w:hAnsi="ＭＳ ゴシック" w:hint="eastAsia"/>
        </w:rPr>
        <w:t>円（当日受付時に会場にて）</w:t>
      </w:r>
    </w:p>
    <w:p w:rsidR="00A94131" w:rsidRDefault="00A94131" w:rsidP="00116044">
      <w:pPr>
        <w:rPr>
          <w:rFonts w:ascii="ＭＳ ゴシック" w:eastAsia="ＭＳ ゴシック" w:hAnsi="ＭＳ ゴシック"/>
          <w:u w:val="single"/>
        </w:rPr>
      </w:pPr>
    </w:p>
    <w:p w:rsidR="000F2FA3" w:rsidRPr="00514254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2C1096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9</w:t>
      </w:r>
      <w:r w:rsidR="00116044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27</w:t>
      </w:r>
      <w:r w:rsidR="00514254" w:rsidRPr="0018164C">
        <w:rPr>
          <w:rFonts w:hint="eastAsia"/>
          <w:sz w:val="24"/>
          <w:szCs w:val="24"/>
          <w:u w:val="single"/>
        </w:rPr>
        <w:t>日（日</w:t>
      </w:r>
      <w:r w:rsidR="00A94131" w:rsidRPr="0018164C">
        <w:rPr>
          <w:rFonts w:hint="eastAsia"/>
          <w:sz w:val="24"/>
          <w:szCs w:val="24"/>
          <w:u w:val="single"/>
        </w:rPr>
        <w:t>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9:</w:t>
      </w:r>
      <w:r w:rsidR="00D25633">
        <w:rPr>
          <w:rFonts w:hint="eastAsia"/>
          <w:sz w:val="24"/>
          <w:szCs w:val="24"/>
          <w:u w:val="single"/>
        </w:rPr>
        <w:t>3</w:t>
      </w:r>
      <w:r w:rsidR="0018164C" w:rsidRPr="0018164C">
        <w:rPr>
          <w:rFonts w:hint="eastAsia"/>
          <w:sz w:val="24"/>
          <w:szCs w:val="24"/>
          <w:u w:val="single"/>
        </w:rPr>
        <w:t>0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</w:t>
      </w:r>
      <w:r w:rsidR="00D25633">
        <w:rPr>
          <w:rFonts w:hint="eastAsia"/>
          <w:sz w:val="24"/>
          <w:szCs w:val="24"/>
          <w:u w:val="single"/>
        </w:rPr>
        <w:t>7</w:t>
      </w:r>
      <w:r w:rsidR="0018164C" w:rsidRPr="0018164C">
        <w:rPr>
          <w:rFonts w:hint="eastAsia"/>
          <w:sz w:val="24"/>
          <w:szCs w:val="24"/>
          <w:u w:val="single"/>
        </w:rPr>
        <w:t>:00</w:t>
      </w:r>
    </w:p>
    <w:p w:rsidR="00D575AA" w:rsidRPr="00A94131" w:rsidRDefault="000F2FA3" w:rsidP="00D575A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>特別ｾｯｼｮﾝ</w:t>
      </w:r>
      <w:r w:rsidR="00D575A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>公開ｼﾝﾎﾟｼﾞｳﾑ・ﾎﾟｽﾀｰｾｯｼｮﾝ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EF47AD">
        <w:rPr>
          <w:rFonts w:ascii="ＭＳ ゴシック" w:eastAsia="ＭＳ ゴシック" w:hAnsi="ＭＳ ゴシック" w:hint="eastAsia"/>
        </w:rPr>
        <w:t>・予稿集代3,000円（当日受付時に会場にて）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145340">
        <w:rPr>
          <w:rFonts w:ascii="ＭＳ ゴシック" w:eastAsia="ＭＳ ゴシック" w:hAnsi="ＭＳ ゴシック" w:hint="eastAsia"/>
          <w:sz w:val="18"/>
          <w:szCs w:val="18"/>
        </w:rPr>
        <w:t>26</w:t>
      </w:r>
      <w:r w:rsidRPr="007614B8">
        <w:rPr>
          <w:rFonts w:ascii="ＭＳ ゴシック" w:eastAsia="ＭＳ ゴシック" w:hAnsi="ＭＳ ゴシック" w:hint="eastAsia"/>
          <w:sz w:val="18"/>
          <w:szCs w:val="18"/>
        </w:rPr>
        <w:t>日にご購入いただいた方は不要です。</w:t>
      </w:r>
    </w:p>
    <w:p w:rsidR="00D575AA" w:rsidRPr="00D575AA" w:rsidRDefault="00D575AA" w:rsidP="00D575AA">
      <w:pPr>
        <w:rPr>
          <w:rFonts w:ascii="ＭＳ ゴシック" w:eastAsia="ＭＳ ゴシック" w:hAnsi="ＭＳ ゴシック"/>
        </w:rPr>
      </w:pPr>
    </w:p>
    <w:p w:rsidR="002B64A2" w:rsidRDefault="002B64A2" w:rsidP="000F2FA3">
      <w:pPr>
        <w:rPr>
          <w:rFonts w:ascii="ＭＳ ゴシック" w:eastAsia="ＭＳ ゴシック" w:hAnsi="ＭＳ ゴシック"/>
        </w:rPr>
      </w:pPr>
    </w:p>
    <w:p w:rsidR="00E907E8" w:rsidRPr="00E907E8" w:rsidRDefault="002B64A2" w:rsidP="002B64A2">
      <w:pPr>
        <w:rPr>
          <w:rFonts w:ascii="ＭＳ ゴシック" w:eastAsia="ＭＳ ゴシック" w:hAnsi="ＭＳ ゴシック"/>
          <w:sz w:val="20"/>
          <w:szCs w:val="20"/>
        </w:rPr>
      </w:pPr>
      <w:r w:rsidRPr="00E907E8">
        <w:rPr>
          <w:rFonts w:ascii="ＭＳ ゴシック" w:eastAsia="ＭＳ ゴシック" w:hAnsi="ＭＳ ゴシック" w:hint="eastAsia"/>
          <w:sz w:val="20"/>
          <w:szCs w:val="20"/>
        </w:rPr>
        <w:t>以下の項目に正確にご記入いただいた上で、この参加申込用紙</w:t>
      </w:r>
      <w:r w:rsidR="00E907E8" w:rsidRPr="00E907E8">
        <w:rPr>
          <w:rFonts w:ascii="ＭＳ ゴシック" w:eastAsia="ＭＳ ゴシック" w:hAnsi="ＭＳ ゴシック" w:hint="eastAsia"/>
          <w:sz w:val="20"/>
          <w:szCs w:val="20"/>
        </w:rPr>
        <w:t>を送付願います。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365"/>
        <w:gridCol w:w="851"/>
        <w:gridCol w:w="4874"/>
      </w:tblGrid>
      <w:tr w:rsidR="00CD2F59" w:rsidRPr="00EF47AD" w:rsidTr="00E907E8">
        <w:trPr>
          <w:trHeight w:val="794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2F59" w:rsidRPr="00EF47AD" w:rsidRDefault="00CD2F59" w:rsidP="00C845D9">
            <w:pPr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0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F59" w:rsidRPr="00A94131" w:rsidRDefault="00A94131" w:rsidP="00A941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94131">
              <w:rPr>
                <w:rFonts w:ascii="ＭＳ ゴシック" w:eastAsia="ＭＳ ゴシック" w:hAnsi="ＭＳ ゴシック" w:hint="eastAsia"/>
                <w:szCs w:val="21"/>
              </w:rPr>
              <w:t>（　会　員　・　非会員　）</w:t>
            </w:r>
          </w:p>
        </w:tc>
      </w:tr>
      <w:tr w:rsidR="00C845D9" w:rsidRPr="00EF47AD" w:rsidTr="00E907E8">
        <w:trPr>
          <w:trHeight w:val="794"/>
        </w:trPr>
        <w:tc>
          <w:tcPr>
            <w:tcW w:w="8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09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5D9" w:rsidRPr="00EF47AD" w:rsidTr="00E907E8">
        <w:trPr>
          <w:trHeight w:val="794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45D9" w:rsidRPr="00EF47AD" w:rsidRDefault="00910FE9" w:rsidP="00C845D9">
            <w:pPr>
              <w:rPr>
                <w:rFonts w:ascii="ＭＳ ゴシック" w:eastAsia="ＭＳ ゴシック" w:hAnsi="ＭＳ ゴシック" w:cs="Tahoma"/>
              </w:rPr>
            </w:pPr>
            <w:r>
              <w:rPr>
                <w:rFonts w:ascii="ＭＳ ゴシック" w:eastAsia="ＭＳ ゴシック" w:hAnsi="ＭＳ ゴシック" w:cs="Tahoma" w:hint="eastAsia"/>
              </w:rPr>
              <w:t>メール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26B28" w:rsidRDefault="00A26B28" w:rsidP="007C0EDE"/>
    <w:p w:rsidR="005D2F30" w:rsidRDefault="005D2F30" w:rsidP="007C0EDE"/>
    <w:p w:rsidR="00D25633" w:rsidRPr="00BA3137" w:rsidRDefault="008667EC" w:rsidP="005D2F3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2F42CE" wp14:editId="6E22C029">
                <wp:simplePos x="0" y="0"/>
                <wp:positionH relativeFrom="column">
                  <wp:posOffset>70485</wp:posOffset>
                </wp:positionH>
                <wp:positionV relativeFrom="paragraph">
                  <wp:posOffset>504825</wp:posOffset>
                </wp:positionV>
                <wp:extent cx="6134100" cy="1462405"/>
                <wp:effectExtent l="0" t="0" r="1905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62405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33" w:rsidRDefault="00D25633" w:rsidP="008667E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D2F30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会場：専修大学神田キャンパス</w:t>
                            </w:r>
                            <w:r w:rsidR="008667EC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</w:t>
                            </w:r>
                            <w:r w:rsidRPr="00CC422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（千代田区神田神保町3-8）</w:t>
                            </w:r>
                          </w:p>
                          <w:p w:rsidR="008667EC" w:rsidRPr="008667EC" w:rsidRDefault="008667EC" w:rsidP="008667E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:rsidR="00FE7E33" w:rsidRPr="00FE7E33" w:rsidRDefault="00FE7E33" w:rsidP="00FE7E3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E7E3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・水道橋駅（JR）　西口より徒歩7 分</w:t>
                            </w:r>
                          </w:p>
                          <w:p w:rsidR="00FE7E33" w:rsidRPr="00FE7E33" w:rsidRDefault="00FE7E33" w:rsidP="00FE7E3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E7E3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・九段下駅（地下鉄／東西線、都営新宿線、半蔵門線）　出口5 より徒歩3 分</w:t>
                            </w:r>
                          </w:p>
                          <w:p w:rsidR="00FE7E33" w:rsidRDefault="00FE7E33" w:rsidP="00FE7E3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E7E3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・神保町駅（地下鉄／都営三田線、都営新宿線、半蔵門線）　出口A2 より徒歩3 分</w:t>
                            </w:r>
                          </w:p>
                          <w:p w:rsidR="005D2F30" w:rsidRPr="008667EC" w:rsidRDefault="00FE7E33" w:rsidP="005D2F30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8667E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詳細は</w:t>
                            </w:r>
                            <w:r w:rsidRPr="008667E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専修大学ホームページ</w:t>
                            </w:r>
                            <w:r w:rsidRPr="008667E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にて</w:t>
                            </w:r>
                            <w:r w:rsidRPr="008667E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ご確認ください</w:t>
                            </w:r>
                            <w:r w:rsidRPr="008667E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8667EC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http://www.senshu-u.ac.jp/univguide.html</w:t>
                            </w:r>
                          </w:p>
                          <w:p w:rsidR="00CC4221" w:rsidRPr="005D2F30" w:rsidRDefault="00CC4221" w:rsidP="005D2F30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2F42CE" id="テキスト ボックス 3" o:spid="_x0000_s1028" style="position:absolute;margin-left:5.55pt;margin-top:39.75pt;width:483pt;height:115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" filled="f" strokecolor="black [3213]" strokeweight="1pt">
                <v:textbox>
                  <w:txbxContent>
                    <w:p w:rsidR="00D25633" w:rsidRDefault="00D25633" w:rsidP="008667E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D2F30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会場：専修大学神田キャンパス</w:t>
                      </w:r>
                      <w:r w:rsidR="008667EC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</w:t>
                      </w:r>
                      <w:r w:rsidRPr="00CC422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（千代田区神田神保町3-8）</w:t>
                      </w:r>
                    </w:p>
                    <w:p w:rsidR="008667EC" w:rsidRPr="008667EC" w:rsidRDefault="008667EC" w:rsidP="008667E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</w:pPr>
                    </w:p>
                    <w:p w:rsidR="00FE7E33" w:rsidRPr="00FE7E33" w:rsidRDefault="00FE7E33" w:rsidP="00FE7E33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  <w:r w:rsidRPr="00FE7E3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・水道橋駅（JR）　西口より徒歩7 分</w:t>
                      </w:r>
                    </w:p>
                    <w:p w:rsidR="00FE7E33" w:rsidRPr="00FE7E33" w:rsidRDefault="00FE7E33" w:rsidP="00FE7E33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  <w:r w:rsidRPr="00FE7E3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・九段下駅（地下鉄／東西線、都営新宿線、半蔵門線）　出口5 より徒歩3 分</w:t>
                      </w:r>
                    </w:p>
                    <w:p w:rsidR="00FE7E33" w:rsidRDefault="00FE7E33" w:rsidP="00FE7E3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E7E3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・神保町駅（地下鉄／都営三田線、都営新宿線、半蔵門線）　出口A2 より徒歩3 分</w:t>
                      </w:r>
                    </w:p>
                    <w:p w:rsidR="005D2F30" w:rsidRPr="008667EC" w:rsidRDefault="00FE7E33" w:rsidP="005D2F30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8667E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詳細は</w:t>
                      </w:r>
                      <w:r w:rsidRPr="008667EC">
                        <w:rPr>
                          <w:rFonts w:ascii="メイリオ" w:eastAsia="メイリオ" w:hAnsi="メイリオ" w:cs="メイリオ"/>
                          <w:sz w:val="20"/>
                        </w:rPr>
                        <w:t>専修大学ホームページ</w:t>
                      </w:r>
                      <w:r w:rsidRPr="008667E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にて</w:t>
                      </w:r>
                      <w:r w:rsidRPr="008667EC">
                        <w:rPr>
                          <w:rFonts w:ascii="メイリオ" w:eastAsia="メイリオ" w:hAnsi="メイリオ" w:cs="メイリオ"/>
                          <w:sz w:val="20"/>
                        </w:rPr>
                        <w:t>ご確認ください</w:t>
                      </w:r>
                      <w:r w:rsidRPr="008667E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8667EC">
                        <w:rPr>
                          <w:rFonts w:ascii="メイリオ" w:eastAsia="メイリオ" w:hAnsi="メイリオ" w:cs="メイリオ"/>
                          <w:sz w:val="20"/>
                        </w:rPr>
                        <w:t>http://www.senshu-u.ac.jp/univguide.html</w:t>
                      </w:r>
                    </w:p>
                    <w:p w:rsidR="00CC4221" w:rsidRPr="005D2F30" w:rsidRDefault="00CC4221" w:rsidP="005D2F30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25633" w:rsidRPr="00BA3137" w:rsidSect="00B4524B">
      <w:pgSz w:w="11906" w:h="16838" w:code="9"/>
      <w:pgMar w:top="1440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7A" w:rsidRDefault="0046757A" w:rsidP="009C67AB">
      <w:r>
        <w:separator/>
      </w:r>
    </w:p>
  </w:endnote>
  <w:endnote w:type="continuationSeparator" w:id="0">
    <w:p w:rsidR="0046757A" w:rsidRDefault="0046757A" w:rsidP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7A" w:rsidRDefault="0046757A" w:rsidP="009C67AB">
      <w:r>
        <w:separator/>
      </w:r>
    </w:p>
  </w:footnote>
  <w:footnote w:type="continuationSeparator" w:id="0">
    <w:p w:rsidR="0046757A" w:rsidRDefault="0046757A" w:rsidP="009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002"/>
    <w:multiLevelType w:val="hybridMultilevel"/>
    <w:tmpl w:val="BE6E11AA"/>
    <w:lvl w:ilvl="0" w:tplc="126ABD0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376C72EA"/>
    <w:multiLevelType w:val="hybridMultilevel"/>
    <w:tmpl w:val="7020E056"/>
    <w:lvl w:ilvl="0" w:tplc="1862B32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575B7392"/>
    <w:multiLevelType w:val="hybridMultilevel"/>
    <w:tmpl w:val="7696C224"/>
    <w:lvl w:ilvl="0" w:tplc="77C43DC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75841BD3"/>
    <w:multiLevelType w:val="hybridMultilevel"/>
    <w:tmpl w:val="55063E38"/>
    <w:lvl w:ilvl="0" w:tplc="8E5CF53A">
      <w:start w:val="1"/>
      <w:numFmt w:val="decimalEnclosedCircle"/>
      <w:lvlText w:val="%1"/>
      <w:lvlJc w:val="left"/>
      <w:pPr>
        <w:ind w:left="1608" w:hanging="360"/>
      </w:pPr>
      <w:rPr>
        <w:rFonts w:ascii="Arial" w:eastAsia="ＭＳ 明朝" w:hAnsi="Arial"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2"/>
    <w:rsid w:val="0001234F"/>
    <w:rsid w:val="00060FF1"/>
    <w:rsid w:val="000739BD"/>
    <w:rsid w:val="00074A10"/>
    <w:rsid w:val="00086BC9"/>
    <w:rsid w:val="000B4CFD"/>
    <w:rsid w:val="000C492F"/>
    <w:rsid w:val="000F2FA3"/>
    <w:rsid w:val="00116044"/>
    <w:rsid w:val="0014299F"/>
    <w:rsid w:val="00143545"/>
    <w:rsid w:val="00145340"/>
    <w:rsid w:val="00157B3B"/>
    <w:rsid w:val="00166FE3"/>
    <w:rsid w:val="0018164C"/>
    <w:rsid w:val="001B117B"/>
    <w:rsid w:val="00203F5A"/>
    <w:rsid w:val="00232E30"/>
    <w:rsid w:val="002478B0"/>
    <w:rsid w:val="00266A7A"/>
    <w:rsid w:val="002B64A2"/>
    <w:rsid w:val="002C1096"/>
    <w:rsid w:val="0033671A"/>
    <w:rsid w:val="003448A6"/>
    <w:rsid w:val="003E124C"/>
    <w:rsid w:val="00434A33"/>
    <w:rsid w:val="00457BF2"/>
    <w:rsid w:val="0046757A"/>
    <w:rsid w:val="00492B94"/>
    <w:rsid w:val="005003A9"/>
    <w:rsid w:val="00514254"/>
    <w:rsid w:val="0055030F"/>
    <w:rsid w:val="005840BE"/>
    <w:rsid w:val="005D2F30"/>
    <w:rsid w:val="00606E5A"/>
    <w:rsid w:val="00624A6A"/>
    <w:rsid w:val="006C69A1"/>
    <w:rsid w:val="007070AB"/>
    <w:rsid w:val="0073432B"/>
    <w:rsid w:val="0073682D"/>
    <w:rsid w:val="007614B8"/>
    <w:rsid w:val="00773B2F"/>
    <w:rsid w:val="00776DF5"/>
    <w:rsid w:val="007C0EDE"/>
    <w:rsid w:val="007E09D2"/>
    <w:rsid w:val="008667EC"/>
    <w:rsid w:val="008A0B6E"/>
    <w:rsid w:val="008B6830"/>
    <w:rsid w:val="008D5C28"/>
    <w:rsid w:val="009024AA"/>
    <w:rsid w:val="00910FE9"/>
    <w:rsid w:val="00916BD5"/>
    <w:rsid w:val="009216FB"/>
    <w:rsid w:val="009254BC"/>
    <w:rsid w:val="00975DA7"/>
    <w:rsid w:val="00990C0A"/>
    <w:rsid w:val="009A477A"/>
    <w:rsid w:val="009C67AB"/>
    <w:rsid w:val="00A0201D"/>
    <w:rsid w:val="00A11AD1"/>
    <w:rsid w:val="00A26B28"/>
    <w:rsid w:val="00A322FB"/>
    <w:rsid w:val="00A41D06"/>
    <w:rsid w:val="00A50C40"/>
    <w:rsid w:val="00A94131"/>
    <w:rsid w:val="00A97ECE"/>
    <w:rsid w:val="00AA5BEC"/>
    <w:rsid w:val="00AF091C"/>
    <w:rsid w:val="00B05350"/>
    <w:rsid w:val="00B27120"/>
    <w:rsid w:val="00B4524B"/>
    <w:rsid w:val="00B5723B"/>
    <w:rsid w:val="00B66D34"/>
    <w:rsid w:val="00B744C9"/>
    <w:rsid w:val="00BA3137"/>
    <w:rsid w:val="00BB0153"/>
    <w:rsid w:val="00BB2243"/>
    <w:rsid w:val="00BC2DD6"/>
    <w:rsid w:val="00BF53EB"/>
    <w:rsid w:val="00C01222"/>
    <w:rsid w:val="00C7166C"/>
    <w:rsid w:val="00C845D9"/>
    <w:rsid w:val="00CC4221"/>
    <w:rsid w:val="00CD2F59"/>
    <w:rsid w:val="00D25633"/>
    <w:rsid w:val="00D575AA"/>
    <w:rsid w:val="00D72316"/>
    <w:rsid w:val="00D93BC6"/>
    <w:rsid w:val="00D95063"/>
    <w:rsid w:val="00E01251"/>
    <w:rsid w:val="00E3013D"/>
    <w:rsid w:val="00E907E8"/>
    <w:rsid w:val="00EA45FA"/>
    <w:rsid w:val="00EF47AD"/>
    <w:rsid w:val="00EF78D0"/>
    <w:rsid w:val="00F37388"/>
    <w:rsid w:val="00F70A65"/>
    <w:rsid w:val="00FD2277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taizo</dc:creator>
  <cp:lastModifiedBy>高樋　純代</cp:lastModifiedBy>
  <cp:revision>2</cp:revision>
  <cp:lastPrinted>2015-07-29T01:45:00Z</cp:lastPrinted>
  <dcterms:created xsi:type="dcterms:W3CDTF">2015-07-30T00:23:00Z</dcterms:created>
  <dcterms:modified xsi:type="dcterms:W3CDTF">2015-07-30T00:23:00Z</dcterms:modified>
</cp:coreProperties>
</file>