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6A7A" w:rsidRDefault="00EC0AC6" w:rsidP="00266A7A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C72B1F" wp14:editId="00CE3DE0">
                <wp:simplePos x="0" y="0"/>
                <wp:positionH relativeFrom="column">
                  <wp:posOffset>2313940</wp:posOffset>
                </wp:positionH>
                <wp:positionV relativeFrom="paragraph">
                  <wp:posOffset>-2228850</wp:posOffset>
                </wp:positionV>
                <wp:extent cx="1685291" cy="4733607"/>
                <wp:effectExtent l="0" t="19050" r="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685291" cy="4733607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F2" w:rsidRPr="00457BF2" w:rsidRDefault="00457BF2" w:rsidP="00457B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72B1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left:0;text-align:left;margin-left:182.2pt;margin-top:-175.5pt;width:132.7pt;height:372.7pt;rotation:-90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" adj="10800">
                <v:textbox inset="5.85pt,.7pt,5.85pt,.7pt">
                  <w:txbxContent>
                    <w:p w:rsidR="00457BF2" w:rsidRPr="00457BF2" w:rsidRDefault="00457BF2" w:rsidP="00457B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2C9440" wp14:editId="25400C54">
                <wp:simplePos x="0" y="0"/>
                <wp:positionH relativeFrom="column">
                  <wp:posOffset>1933575</wp:posOffset>
                </wp:positionH>
                <wp:positionV relativeFrom="paragraph">
                  <wp:posOffset>-135890</wp:posOffset>
                </wp:positionV>
                <wp:extent cx="2388870" cy="106235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2F" w:rsidRDefault="00457BF2" w:rsidP="00143545">
                            <w:pPr>
                              <w:spacing w:line="400" w:lineRule="exact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FAX: </w:t>
                            </w:r>
                            <w:r w:rsidR="003E124C"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0798-54-6997</w:t>
                            </w:r>
                          </w:p>
                          <w:p w:rsidR="000C492F" w:rsidRPr="00916BD5" w:rsidRDefault="000C492F" w:rsidP="0033671A">
                            <w:pPr>
                              <w:spacing w:beforeLines="50" w:before="164" w:line="400" w:lineRule="exact"/>
                              <w:jc w:val="center"/>
                              <w:rPr>
                                <w:rFonts w:ascii="ＭＳ Ｐゴシック" w:eastAsia="ＭＳ Ｐゴシック" w:hAnsi="ＭＳ Ｐゴシック" w:cs="Tahoma"/>
                                <w:sz w:val="24"/>
                                <w:szCs w:val="24"/>
                              </w:rPr>
                            </w:pPr>
                            <w:r w:rsidRPr="00916BD5">
                              <w:rPr>
                                <w:rFonts w:ascii="ＭＳ Ｐゴシック" w:eastAsia="ＭＳ Ｐゴシック" w:hAnsi="ＭＳ Ｐゴシック" w:cs="Tahoma" w:hint="eastAsia"/>
                                <w:sz w:val="24"/>
                                <w:szCs w:val="24"/>
                              </w:rPr>
                              <w:t>メールの場合は同じ内容を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office</w:t>
                            </w:r>
                            <w:r w:rsidRPr="00916B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f-gakkai.net</w:t>
                            </w:r>
                            <w:r w:rsidRPr="00916B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に送信</w:t>
                            </w:r>
                          </w:p>
                          <w:p w:rsidR="000C492F" w:rsidRPr="003E124C" w:rsidRDefault="000C492F" w:rsidP="003E124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2C9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2.25pt;margin-top:-10.7pt;width:188.1pt;height:83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Ul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" filled="f" stroked="f">
                <v:textbox inset="5.85pt,.7pt,5.85pt,.7pt">
                  <w:txbxContent>
                    <w:p w:rsidR="000C492F" w:rsidRDefault="00457BF2" w:rsidP="00143545">
                      <w:pPr>
                        <w:spacing w:line="400" w:lineRule="exact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FAX: </w:t>
                      </w:r>
                      <w:r w:rsidR="003E124C"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>0798-54-6997</w:t>
                      </w:r>
                    </w:p>
                    <w:p w:rsidR="000C492F" w:rsidRPr="00916BD5" w:rsidRDefault="000C492F" w:rsidP="0033671A">
                      <w:pPr>
                        <w:spacing w:beforeLines="50" w:before="164" w:line="400" w:lineRule="exact"/>
                        <w:jc w:val="center"/>
                        <w:rPr>
                          <w:rFonts w:ascii="ＭＳ Ｐゴシック" w:eastAsia="ＭＳ Ｐゴシック" w:hAnsi="ＭＳ Ｐゴシック" w:cs="Tahoma"/>
                          <w:sz w:val="24"/>
                          <w:szCs w:val="24"/>
                        </w:rPr>
                      </w:pPr>
                      <w:r w:rsidRPr="00916BD5">
                        <w:rPr>
                          <w:rFonts w:ascii="ＭＳ Ｐゴシック" w:eastAsia="ＭＳ Ｐゴシック" w:hAnsi="ＭＳ Ｐゴシック" w:cs="Tahoma" w:hint="eastAsia"/>
                          <w:sz w:val="24"/>
                          <w:szCs w:val="24"/>
                        </w:rPr>
                        <w:t>メールの場合は同じ内容を</w:t>
                      </w:r>
                      <w:r w:rsidRPr="00916BD5">
                        <w:rPr>
                          <w:sz w:val="32"/>
                          <w:szCs w:val="32"/>
                        </w:rPr>
                        <w:t>office</w:t>
                      </w:r>
                      <w:r w:rsidRPr="00916BD5">
                        <w:rPr>
                          <w:rFonts w:hint="eastAsia"/>
                          <w:sz w:val="32"/>
                          <w:szCs w:val="32"/>
                        </w:rPr>
                        <w:t>@</w:t>
                      </w:r>
                      <w:r w:rsidRPr="00916BD5">
                        <w:rPr>
                          <w:sz w:val="32"/>
                          <w:szCs w:val="32"/>
                        </w:rPr>
                        <w:t>f-gakkai.net</w:t>
                      </w:r>
                      <w:r w:rsidRPr="00916B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に送信</w:t>
                      </w:r>
                    </w:p>
                    <w:p w:rsidR="000C492F" w:rsidRPr="003E124C" w:rsidRDefault="000C492F" w:rsidP="003E124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7A" w:rsidRDefault="00266A7A" w:rsidP="00266A7A"/>
    <w:p w:rsidR="00266A7A" w:rsidRDefault="00266A7A" w:rsidP="00266A7A"/>
    <w:p w:rsidR="00266A7A" w:rsidRDefault="00266A7A" w:rsidP="00266A7A"/>
    <w:p w:rsidR="00910FE9" w:rsidRDefault="00910FE9" w:rsidP="00266A7A"/>
    <w:p w:rsidR="00EC0AC6" w:rsidRDefault="00EC0AC6" w:rsidP="00266A7A"/>
    <w:p w:rsidR="00457BF2" w:rsidRPr="00910FE9" w:rsidRDefault="00457BF2" w:rsidP="00266A7A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910FE9">
        <w:rPr>
          <w:rFonts w:ascii="HGP創英角ｺﾞｼｯｸUB" w:eastAsia="HGP創英角ｺﾞｼｯｸUB" w:hint="eastAsia"/>
          <w:sz w:val="36"/>
          <w:szCs w:val="36"/>
        </w:rPr>
        <w:t xml:space="preserve">日本災害復興学会　</w:t>
      </w:r>
      <w:r w:rsidR="00732410">
        <w:rPr>
          <w:rFonts w:ascii="HGP創英角ｺﾞｼｯｸUB" w:eastAsia="HGP創英角ｺﾞｼｯｸUB" w:hint="eastAsia"/>
          <w:sz w:val="36"/>
          <w:szCs w:val="36"/>
        </w:rPr>
        <w:t>2016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年度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732410">
        <w:rPr>
          <w:rFonts w:ascii="HGP創英角ｺﾞｼｯｸUB" w:eastAsia="HGP創英角ｺﾞｼｯｸUB" w:hint="eastAsia"/>
          <w:sz w:val="36"/>
          <w:szCs w:val="36"/>
        </w:rPr>
        <w:t>石巻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大会　参加申込用紙</w:t>
      </w:r>
    </w:p>
    <w:p w:rsidR="00157B3B" w:rsidRPr="00D575AA" w:rsidRDefault="00157B3B" w:rsidP="00157B3B">
      <w:pPr>
        <w:rPr>
          <w:rFonts w:ascii="ＭＳ ゴシック" w:eastAsia="ＭＳ ゴシック" w:hAnsi="ＭＳ ゴシック"/>
        </w:rPr>
      </w:pPr>
    </w:p>
    <w:p w:rsidR="00157B3B" w:rsidRPr="00EF47AD" w:rsidRDefault="00157B3B" w:rsidP="00157B3B">
      <w:pPr>
        <w:spacing w:line="320" w:lineRule="exact"/>
        <w:ind w:leftChars="150" w:left="315"/>
        <w:rPr>
          <w:rFonts w:ascii="ＭＳ ゴシック" w:eastAsia="ＭＳ ゴシック" w:hAnsi="ＭＳ ゴシック" w:cs="Arial"/>
          <w:sz w:val="24"/>
          <w:szCs w:val="24"/>
        </w:rPr>
      </w:pPr>
      <w:r w:rsidRPr="00EF47AD">
        <w:rPr>
          <w:rFonts w:ascii="ＭＳ ゴシック" w:eastAsia="ＭＳ ゴシック" w:hAnsi="ＭＳ ゴシック" w:hint="eastAsia"/>
          <w:sz w:val="24"/>
          <w:szCs w:val="24"/>
        </w:rPr>
        <w:t>◆必要事項をご記入の上、</w:t>
      </w:r>
      <w:r w:rsidRPr="00EF47AD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9月</w:t>
      </w:r>
      <w:r w:rsidR="00E1041A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9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日（</w:t>
      </w:r>
      <w:r w:rsidR="00E1041A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金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）まで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 </w:t>
      </w:r>
      <w:r w:rsidRPr="00EF47AD">
        <w:rPr>
          <w:rFonts w:ascii="ＭＳ ゴシック" w:eastAsia="ＭＳ ゴシック" w:hAnsi="ＭＳ ゴシック" w:cs="Arial"/>
          <w:sz w:val="24"/>
          <w:szCs w:val="24"/>
        </w:rPr>
        <w:t>にご返送ください。</w:t>
      </w:r>
    </w:p>
    <w:p w:rsidR="00116044" w:rsidRDefault="00116044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536C3E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10</w:t>
      </w:r>
      <w:r w:rsidR="0073682D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</w:t>
      </w:r>
      <w:r w:rsidR="00732410">
        <w:rPr>
          <w:rFonts w:hint="eastAsia"/>
          <w:sz w:val="24"/>
          <w:szCs w:val="24"/>
          <w:u w:val="single"/>
        </w:rPr>
        <w:t>日（</w:t>
      </w:r>
      <w:r w:rsidR="001B1867">
        <w:rPr>
          <w:rFonts w:hint="eastAsia"/>
          <w:sz w:val="24"/>
          <w:szCs w:val="24"/>
          <w:u w:val="single"/>
        </w:rPr>
        <w:t>土</w:t>
      </w:r>
      <w:r w:rsidR="0073682D" w:rsidRPr="0018164C">
        <w:rPr>
          <w:rFonts w:hint="eastAsia"/>
          <w:sz w:val="24"/>
          <w:szCs w:val="24"/>
          <w:u w:val="single"/>
        </w:rPr>
        <w:t>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B1867">
        <w:rPr>
          <w:rFonts w:hint="eastAsia"/>
          <w:sz w:val="24"/>
          <w:szCs w:val="24"/>
          <w:u w:val="single"/>
        </w:rPr>
        <w:t>9:3</w:t>
      </w:r>
      <w:r w:rsidR="0018164C" w:rsidRPr="0018164C">
        <w:rPr>
          <w:rFonts w:hint="eastAsia"/>
          <w:sz w:val="24"/>
          <w:szCs w:val="24"/>
          <w:u w:val="single"/>
        </w:rPr>
        <w:t>0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</w:t>
      </w:r>
      <w:r w:rsidR="00A510F7">
        <w:rPr>
          <w:rFonts w:hint="eastAsia"/>
          <w:sz w:val="24"/>
          <w:szCs w:val="24"/>
          <w:u w:val="single"/>
        </w:rPr>
        <w:t>7</w:t>
      </w:r>
      <w:r w:rsidR="0018164C" w:rsidRPr="0018164C">
        <w:rPr>
          <w:rFonts w:hint="eastAsia"/>
          <w:sz w:val="24"/>
          <w:szCs w:val="24"/>
          <w:u w:val="single"/>
        </w:rPr>
        <w:t>:00</w:t>
      </w:r>
      <w:r w:rsidR="00203F5A">
        <w:rPr>
          <w:rFonts w:hint="eastAsia"/>
          <w:sz w:val="24"/>
          <w:szCs w:val="24"/>
          <w:u w:val="single"/>
        </w:rPr>
        <w:t xml:space="preserve">　その後</w:t>
      </w:r>
      <w:r w:rsidR="002C1096">
        <w:rPr>
          <w:rFonts w:hint="eastAsia"/>
          <w:sz w:val="24"/>
          <w:szCs w:val="24"/>
          <w:u w:val="single"/>
        </w:rPr>
        <w:t>、懇親</w:t>
      </w:r>
      <w:r w:rsidR="00203F5A">
        <w:rPr>
          <w:rFonts w:hint="eastAsia"/>
          <w:sz w:val="24"/>
          <w:szCs w:val="24"/>
          <w:u w:val="single"/>
        </w:rPr>
        <w:t>会</w:t>
      </w:r>
    </w:p>
    <w:p w:rsidR="00D575AA" w:rsidRPr="00A94131" w:rsidRDefault="00D575AA" w:rsidP="00D575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【分科会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>ポスター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>発表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>・全体会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Pr="00EF47AD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EF47AD">
        <w:rPr>
          <w:rFonts w:ascii="ＭＳ ゴシック" w:eastAsia="ＭＳ ゴシック" w:hAnsi="ＭＳ ゴシック" w:hint="eastAsia"/>
        </w:rPr>
        <w:t>・予稿集代3,000円（当日受付時に会場にて）</w:t>
      </w:r>
    </w:p>
    <w:p w:rsidR="00D575AA" w:rsidRPr="00EF47AD" w:rsidRDefault="00D575AA" w:rsidP="00D575AA">
      <w:pPr>
        <w:rPr>
          <w:rFonts w:ascii="ＭＳ ゴシック" w:eastAsia="ＭＳ ゴシック" w:hAnsi="ＭＳ ゴシック"/>
        </w:rPr>
      </w:pPr>
    </w:p>
    <w:p w:rsidR="00D575AA" w:rsidRDefault="00D575AA" w:rsidP="00D575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>懇親</w:t>
      </w:r>
      <w:r w:rsidR="00C01222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>18:</w:t>
      </w:r>
      <w:r w:rsidR="00CC422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536C3E" w:rsidRDefault="00536C3E" w:rsidP="00D575A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・会場　石巻グランドホテル（</w:t>
      </w:r>
      <w:r w:rsidR="00A510F7">
        <w:rPr>
          <w:rFonts w:cs="Arial"/>
        </w:rPr>
        <w:t>宮城県石巻市千石町</w:t>
      </w:r>
      <w:r w:rsidR="00A510F7">
        <w:rPr>
          <w:rFonts w:cs="Arial"/>
        </w:rPr>
        <w:t>2-10</w:t>
      </w:r>
      <w:r w:rsidR="00A510F7">
        <w:rPr>
          <w:rFonts w:cs="Arial" w:hint="eastAsia"/>
        </w:rPr>
        <w:t>）</w:t>
      </w:r>
    </w:p>
    <w:p w:rsidR="00D575AA" w:rsidRPr="00624A6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45340">
        <w:rPr>
          <w:rFonts w:ascii="ＭＳ ゴシック" w:eastAsia="ＭＳ ゴシック" w:hAnsi="ＭＳ ゴシック" w:hint="eastAsia"/>
        </w:rPr>
        <w:t>懇親</w:t>
      </w:r>
      <w:r>
        <w:rPr>
          <w:rFonts w:ascii="ＭＳ ゴシック" w:eastAsia="ＭＳ ゴシック" w:hAnsi="ＭＳ ゴシック" w:hint="eastAsia"/>
        </w:rPr>
        <w:t>会</w:t>
      </w:r>
      <w:r w:rsidRPr="00EF47AD">
        <w:rPr>
          <w:rFonts w:ascii="ＭＳ ゴシック" w:eastAsia="ＭＳ ゴシック" w:hAnsi="ＭＳ ゴシック" w:hint="eastAsia"/>
        </w:rPr>
        <w:t>費</w:t>
      </w:r>
      <w:r w:rsidR="00536C3E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,000</w:t>
      </w:r>
      <w:r w:rsidRPr="00EF47AD">
        <w:rPr>
          <w:rFonts w:ascii="ＭＳ ゴシック" w:eastAsia="ＭＳ ゴシック" w:hAnsi="ＭＳ ゴシック" w:hint="eastAsia"/>
        </w:rPr>
        <w:t>円（当日受付時に会場にて）</w:t>
      </w:r>
    </w:p>
    <w:p w:rsidR="000F2FA3" w:rsidRPr="00514254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536C3E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10</w:t>
      </w:r>
      <w:r w:rsidR="00116044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2</w:t>
      </w:r>
      <w:r w:rsidR="00514254" w:rsidRPr="0018164C">
        <w:rPr>
          <w:rFonts w:hint="eastAsia"/>
          <w:sz w:val="24"/>
          <w:szCs w:val="24"/>
          <w:u w:val="single"/>
        </w:rPr>
        <w:t>日（日</w:t>
      </w:r>
      <w:r w:rsidR="00A94131" w:rsidRPr="0018164C">
        <w:rPr>
          <w:rFonts w:hint="eastAsia"/>
          <w:sz w:val="24"/>
          <w:szCs w:val="24"/>
          <w:u w:val="single"/>
        </w:rPr>
        <w:t>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9:</w:t>
      </w:r>
      <w:r w:rsidR="00D25633">
        <w:rPr>
          <w:rFonts w:hint="eastAsia"/>
          <w:sz w:val="24"/>
          <w:szCs w:val="24"/>
          <w:u w:val="single"/>
        </w:rPr>
        <w:t>3</w:t>
      </w:r>
      <w:r w:rsidR="0018164C" w:rsidRPr="0018164C">
        <w:rPr>
          <w:rFonts w:hint="eastAsia"/>
          <w:sz w:val="24"/>
          <w:szCs w:val="24"/>
          <w:u w:val="single"/>
        </w:rPr>
        <w:t>0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</w:t>
      </w:r>
      <w:r w:rsidR="00D25633">
        <w:rPr>
          <w:rFonts w:hint="eastAsia"/>
          <w:sz w:val="24"/>
          <w:szCs w:val="24"/>
          <w:u w:val="single"/>
        </w:rPr>
        <w:t>7</w:t>
      </w:r>
      <w:r w:rsidR="0018164C" w:rsidRPr="0018164C">
        <w:rPr>
          <w:rFonts w:hint="eastAsia"/>
          <w:sz w:val="24"/>
          <w:szCs w:val="24"/>
          <w:u w:val="single"/>
        </w:rPr>
        <w:t>:00</w:t>
      </w:r>
    </w:p>
    <w:p w:rsidR="00D575AA" w:rsidRPr="00A94131" w:rsidRDefault="000F2FA3" w:rsidP="00D575A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>口頭発表</w:t>
      </w:r>
      <w:r w:rsidR="00D575A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>公開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>シンポジウム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145340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EC0AC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EF47AD">
        <w:rPr>
          <w:rFonts w:ascii="ＭＳ ゴシック" w:eastAsia="ＭＳ ゴシック" w:hAnsi="ＭＳ ゴシック" w:hint="eastAsia"/>
        </w:rPr>
        <w:t>・予稿集代3,000円（当日受付時に会場にて）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536C3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14B8">
        <w:rPr>
          <w:rFonts w:ascii="ＭＳ ゴシック" w:eastAsia="ＭＳ ゴシック" w:hAnsi="ＭＳ ゴシック" w:hint="eastAsia"/>
          <w:sz w:val="18"/>
          <w:szCs w:val="18"/>
        </w:rPr>
        <w:t>日にご購入いただいた方は不要です。</w:t>
      </w:r>
    </w:p>
    <w:p w:rsidR="002B64A2" w:rsidRDefault="002B64A2" w:rsidP="000F2FA3">
      <w:pPr>
        <w:rPr>
          <w:rFonts w:ascii="ＭＳ ゴシック" w:eastAsia="ＭＳ ゴシック" w:hAnsi="ＭＳ ゴシック"/>
        </w:rPr>
      </w:pPr>
    </w:p>
    <w:p w:rsidR="00E907E8" w:rsidRDefault="002B64A2" w:rsidP="002B64A2">
      <w:pPr>
        <w:rPr>
          <w:rFonts w:ascii="ＭＳ ゴシック" w:eastAsia="ＭＳ ゴシック" w:hAnsi="ＭＳ ゴシック"/>
          <w:sz w:val="20"/>
          <w:szCs w:val="20"/>
        </w:rPr>
      </w:pPr>
      <w:r w:rsidRPr="00E907E8">
        <w:rPr>
          <w:rFonts w:ascii="ＭＳ ゴシック" w:eastAsia="ＭＳ ゴシック" w:hAnsi="ＭＳ ゴシック" w:hint="eastAsia"/>
          <w:sz w:val="20"/>
          <w:szCs w:val="20"/>
        </w:rPr>
        <w:t>以下の項目に正確にご記入いただいた上で、この参加申込用紙</w:t>
      </w:r>
      <w:r w:rsidR="00E907E8" w:rsidRPr="00E907E8">
        <w:rPr>
          <w:rFonts w:ascii="ＭＳ ゴシック" w:eastAsia="ＭＳ ゴシック" w:hAnsi="ＭＳ ゴシック" w:hint="eastAsia"/>
          <w:sz w:val="20"/>
          <w:szCs w:val="20"/>
        </w:rPr>
        <w:t>を送付願います。</w:t>
      </w:r>
    </w:p>
    <w:p w:rsidR="00EC0AC6" w:rsidRPr="00E907E8" w:rsidRDefault="00EC0AC6" w:rsidP="002B64A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206"/>
        <w:gridCol w:w="900"/>
        <w:gridCol w:w="4713"/>
      </w:tblGrid>
      <w:tr w:rsidR="00CD2F59" w:rsidRPr="00EF47AD" w:rsidTr="007256C6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EF47AD" w:rsidRDefault="008A7E7D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 w:rsidR="00CD2F59" w:rsidRPr="00EF47AD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A94131" w:rsidRDefault="00A94131" w:rsidP="00A941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94131">
              <w:rPr>
                <w:rFonts w:ascii="ＭＳ ゴシック" w:eastAsia="ＭＳ ゴシック" w:hAnsi="ＭＳ ゴシック" w:hint="eastAsia"/>
                <w:szCs w:val="21"/>
              </w:rPr>
              <w:t>（　会　員　・　非会員　）</w:t>
            </w:r>
          </w:p>
        </w:tc>
      </w:tr>
      <w:tr w:rsidR="00C845D9" w:rsidRPr="00EF47AD" w:rsidTr="007256C6">
        <w:trPr>
          <w:trHeight w:val="842"/>
        </w:trPr>
        <w:tc>
          <w:tcPr>
            <w:tcW w:w="9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8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5D9" w:rsidRPr="00EF47AD" w:rsidTr="007256C6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910FE9" w:rsidP="00C845D9">
            <w:pPr>
              <w:rPr>
                <w:rFonts w:ascii="ＭＳ ゴシック" w:eastAsia="ＭＳ ゴシック" w:hAnsi="ＭＳ ゴシック" w:cs="Tahoma"/>
              </w:rPr>
            </w:pPr>
            <w:r>
              <w:rPr>
                <w:rFonts w:ascii="ＭＳ ゴシック" w:eastAsia="ＭＳ ゴシック" w:hAnsi="ＭＳ ゴシック" w:cs="Tahoma" w:hint="eastAsia"/>
              </w:rPr>
              <w:t>メール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5633" w:rsidRDefault="00D25633" w:rsidP="005D2F30">
      <w:pPr>
        <w:widowControl/>
        <w:jc w:val="left"/>
      </w:pPr>
    </w:p>
    <w:p w:rsidR="00550A48" w:rsidRDefault="00550A48" w:rsidP="000B15C1">
      <w:pPr>
        <w:widowControl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</w:p>
    <w:p w:rsidR="00550A48" w:rsidRDefault="00550A48" w:rsidP="000B15C1">
      <w:pPr>
        <w:widowControl/>
        <w:jc w:val="distribute"/>
        <w:rPr>
          <w:rFonts w:ascii="ＭＳ ゴシック" w:eastAsia="ＭＳ ゴシック" w:hAnsi="ＭＳ ゴシック"/>
          <w:b/>
          <w:sz w:val="24"/>
          <w:szCs w:val="24"/>
        </w:rPr>
      </w:pPr>
    </w:p>
    <w:p w:rsidR="00BE5B06" w:rsidRPr="007256C6" w:rsidRDefault="00BE5B06" w:rsidP="000B15C1">
      <w:pPr>
        <w:widowControl/>
        <w:jc w:val="distribute"/>
        <w:rPr>
          <w:b/>
          <w:sz w:val="24"/>
          <w:szCs w:val="24"/>
        </w:rPr>
      </w:pPr>
      <w:r w:rsidRPr="007256C6">
        <w:rPr>
          <w:rFonts w:ascii="ＭＳ ゴシック" w:eastAsia="ＭＳ ゴシック" w:hAnsi="ＭＳ ゴシック" w:hint="eastAsia"/>
          <w:b/>
          <w:sz w:val="24"/>
          <w:szCs w:val="24"/>
        </w:rPr>
        <w:t>【エクスカーション】下記</w:t>
      </w:r>
      <w:r w:rsidRPr="007256C6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専用申込アドレスあて</w:t>
      </w:r>
      <w:r w:rsidRPr="007256C6">
        <w:rPr>
          <w:rFonts w:ascii="ＭＳ ゴシック" w:eastAsia="ＭＳ ゴシック" w:hAnsi="ＭＳ ゴシック" w:hint="eastAsia"/>
          <w:b/>
          <w:sz w:val="24"/>
          <w:szCs w:val="24"/>
        </w:rPr>
        <w:t>にメールにて各項目をお知らせください。</w:t>
      </w:r>
    </w:p>
    <w:p w:rsidR="00BE5B06" w:rsidRPr="0018164C" w:rsidRDefault="00BE5B06" w:rsidP="00BE5B06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9</w:t>
      </w:r>
      <w:r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30</w:t>
      </w:r>
      <w:r>
        <w:rPr>
          <w:rFonts w:hint="eastAsia"/>
          <w:sz w:val="24"/>
          <w:szCs w:val="24"/>
          <w:u w:val="single"/>
        </w:rPr>
        <w:t>日（金</w:t>
      </w:r>
      <w:r w:rsidRPr="0018164C">
        <w:rPr>
          <w:rFonts w:hint="eastAsia"/>
          <w:sz w:val="24"/>
          <w:szCs w:val="24"/>
          <w:u w:val="single"/>
        </w:rPr>
        <w:t>）</w:t>
      </w:r>
      <w:r w:rsidR="000B15C1">
        <w:rPr>
          <w:rFonts w:hint="eastAsia"/>
          <w:sz w:val="24"/>
          <w:szCs w:val="24"/>
          <w:u w:val="single"/>
        </w:rPr>
        <w:t xml:space="preserve">　</w:t>
      </w:r>
      <w:r w:rsidR="000B15C1" w:rsidRPr="000B15C1">
        <w:rPr>
          <w:rFonts w:hint="eastAsia"/>
          <w:sz w:val="24"/>
          <w:szCs w:val="24"/>
          <w:u w:val="single"/>
        </w:rPr>
        <w:t>エクスカーション</w:t>
      </w:r>
    </w:p>
    <w:p w:rsidR="00BE5B06" w:rsidRPr="008E5B7A" w:rsidRDefault="008A7E7D" w:rsidP="008E5B7A">
      <w:pPr>
        <w:pStyle w:val="ad"/>
        <w:numPr>
          <w:ilvl w:val="0"/>
          <w:numId w:val="6"/>
        </w:numPr>
        <w:shd w:val="clear" w:color="auto" w:fill="FFFFFF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E5B7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E5B06" w:rsidRPr="008E5B7A">
        <w:rPr>
          <w:rFonts w:ascii="ＭＳ ゴシック" w:eastAsia="ＭＳ ゴシック" w:hAnsi="ＭＳ ゴシック" w:hint="eastAsia"/>
          <w:sz w:val="24"/>
          <w:szCs w:val="24"/>
        </w:rPr>
        <w:t>石巻市街地コース　　②</w:t>
      </w:r>
      <w:r w:rsidRPr="008E5B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5B06" w:rsidRPr="008E5B7A">
        <w:rPr>
          <w:rFonts w:ascii="ＭＳ ゴシック" w:eastAsia="ＭＳ ゴシック" w:hAnsi="ＭＳ ゴシック" w:hint="eastAsia"/>
          <w:sz w:val="24"/>
          <w:szCs w:val="24"/>
        </w:rPr>
        <w:t xml:space="preserve">離半島コース　</w:t>
      </w:r>
    </w:p>
    <w:p w:rsidR="00BE5B06" w:rsidRDefault="00BE5B06" w:rsidP="00BE5B06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F47AD">
        <w:rPr>
          <w:rFonts w:ascii="ＭＳ ゴシック" w:eastAsia="ＭＳ ゴシック" w:hAnsi="ＭＳ ゴシック" w:hint="eastAsia"/>
        </w:rPr>
        <w:t>参加費</w:t>
      </w:r>
      <w:r>
        <w:rPr>
          <w:rFonts w:ascii="ＭＳ ゴシック" w:eastAsia="ＭＳ ゴシック" w:hAnsi="ＭＳ ゴシック" w:hint="eastAsia"/>
        </w:rPr>
        <w:t>（①は3,000</w:t>
      </w:r>
      <w:r w:rsidR="008E5B7A">
        <w:rPr>
          <w:rFonts w:ascii="ＭＳ ゴシック" w:eastAsia="ＭＳ ゴシック" w:hAnsi="ＭＳ ゴシック" w:hint="eastAsia"/>
        </w:rPr>
        <w:t>円程度（昼食代を含む</w:t>
      </w:r>
      <w:r>
        <w:rPr>
          <w:rFonts w:ascii="ＭＳ ゴシック" w:eastAsia="ＭＳ ゴシック" w:hAnsi="ＭＳ ゴシック" w:hint="eastAsia"/>
        </w:rPr>
        <w:t>）②は10,000円程度（1泊2食付））</w:t>
      </w:r>
    </w:p>
    <w:p w:rsidR="00BE5B06" w:rsidRPr="000B4CFD" w:rsidRDefault="00BE5B06" w:rsidP="00BE5B06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・詳細はＨＰ、メールマガジンで案内いたします。</w:t>
      </w:r>
    </w:p>
    <w:p w:rsidR="00BE5B06" w:rsidRPr="00BE5B06" w:rsidRDefault="00BE5B06" w:rsidP="00BE5B06">
      <w:pPr>
        <w:ind w:left="840"/>
        <w:rPr>
          <w:rFonts w:ascii="ＭＳ ゴシック" w:eastAsia="ＭＳ ゴシック" w:hAnsi="ＭＳ ゴシック"/>
          <w:b/>
          <w:i/>
          <w:sz w:val="28"/>
          <w:u w:val="double"/>
        </w:rPr>
      </w:pPr>
      <w:r w:rsidRPr="00BE5B06">
        <w:rPr>
          <w:rFonts w:ascii="ＭＳ ゴシック" w:eastAsia="ＭＳ ゴシック" w:hAnsi="ＭＳ ゴシック" w:hint="eastAsia"/>
          <w:b/>
          <w:i/>
          <w:sz w:val="22"/>
          <w:u w:val="double"/>
        </w:rPr>
        <w:t>・申込アドレス：</w:t>
      </w:r>
      <w:r w:rsidRPr="00BE5B06">
        <w:rPr>
          <w:rFonts w:ascii="ＭＳ ゴシック" w:eastAsia="ＭＳ ゴシック" w:hAnsi="ＭＳ ゴシック" w:hint="eastAsia"/>
          <w:b/>
          <w:i/>
          <w:sz w:val="28"/>
          <w:u w:val="double"/>
        </w:rPr>
        <w:t>excursion2016@</w:t>
      </w:r>
      <w:r w:rsidRPr="00BE5B06">
        <w:rPr>
          <w:b/>
          <w:i/>
          <w:sz w:val="28"/>
          <w:u w:val="double"/>
        </w:rPr>
        <w:t xml:space="preserve"> </w:t>
      </w:r>
      <w:r w:rsidRPr="00BE5B06">
        <w:rPr>
          <w:rFonts w:ascii="ＭＳ ゴシック" w:eastAsia="ＭＳ ゴシック" w:hAnsi="ＭＳ ゴシック"/>
          <w:b/>
          <w:i/>
          <w:sz w:val="28"/>
          <w:u w:val="double"/>
        </w:rPr>
        <w:t>f-gakkai.net</w:t>
      </w:r>
    </w:p>
    <w:p w:rsidR="00BE5B06" w:rsidRPr="00BE5B06" w:rsidRDefault="00BE5B06" w:rsidP="00BB0377">
      <w:pPr>
        <w:pStyle w:val="ad"/>
        <w:widowControl/>
        <w:numPr>
          <w:ilvl w:val="0"/>
          <w:numId w:val="4"/>
        </w:numPr>
        <w:ind w:leftChars="0"/>
        <w:jc w:val="left"/>
      </w:pPr>
      <w:r w:rsidRPr="00BE5B06">
        <w:rPr>
          <w:rFonts w:ascii="ＭＳ ゴシック" w:eastAsia="ＭＳ ゴシック" w:hAnsi="ＭＳ ゴシック" w:hint="eastAsia"/>
        </w:rPr>
        <w:t>名前　　② 所属機関　　③ 連絡先（携帯電話）　④ 希望コース</w:t>
      </w:r>
    </w:p>
    <w:sectPr w:rsidR="00BE5B06" w:rsidRPr="00BE5B06" w:rsidSect="00B4524B">
      <w:pgSz w:w="11906" w:h="16838" w:code="9"/>
      <w:pgMar w:top="1440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01" w:rsidRDefault="00D94201" w:rsidP="009C67AB">
      <w:r>
        <w:separator/>
      </w:r>
    </w:p>
  </w:endnote>
  <w:endnote w:type="continuationSeparator" w:id="0">
    <w:p w:rsidR="00D94201" w:rsidRDefault="00D94201" w:rsidP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01" w:rsidRDefault="00D94201" w:rsidP="009C67AB">
      <w:r>
        <w:separator/>
      </w:r>
    </w:p>
  </w:footnote>
  <w:footnote w:type="continuationSeparator" w:id="0">
    <w:p w:rsidR="00D94201" w:rsidRDefault="00D94201" w:rsidP="009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002"/>
    <w:multiLevelType w:val="hybridMultilevel"/>
    <w:tmpl w:val="BE6E11AA"/>
    <w:lvl w:ilvl="0" w:tplc="126ABD0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CAC277C"/>
    <w:multiLevelType w:val="hybridMultilevel"/>
    <w:tmpl w:val="FE6AE434"/>
    <w:lvl w:ilvl="0" w:tplc="849013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0FF070C"/>
    <w:multiLevelType w:val="hybridMultilevel"/>
    <w:tmpl w:val="BB5A1178"/>
    <w:lvl w:ilvl="0" w:tplc="C6A663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376C72EA"/>
    <w:multiLevelType w:val="hybridMultilevel"/>
    <w:tmpl w:val="7020E056"/>
    <w:lvl w:ilvl="0" w:tplc="1862B32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575B7392"/>
    <w:multiLevelType w:val="hybridMultilevel"/>
    <w:tmpl w:val="7696C224"/>
    <w:lvl w:ilvl="0" w:tplc="77C43DC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75841BD3"/>
    <w:multiLevelType w:val="hybridMultilevel"/>
    <w:tmpl w:val="55063E38"/>
    <w:lvl w:ilvl="0" w:tplc="8E5CF53A">
      <w:start w:val="1"/>
      <w:numFmt w:val="decimalEnclosedCircle"/>
      <w:lvlText w:val="%1"/>
      <w:lvlJc w:val="left"/>
      <w:pPr>
        <w:ind w:left="1608" w:hanging="360"/>
      </w:pPr>
      <w:rPr>
        <w:rFonts w:ascii="Arial" w:eastAsia="ＭＳ 明朝" w:hAnsi="Arial"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2"/>
    <w:rsid w:val="0001234F"/>
    <w:rsid w:val="00060FF1"/>
    <w:rsid w:val="000739BD"/>
    <w:rsid w:val="00074A10"/>
    <w:rsid w:val="00086BC9"/>
    <w:rsid w:val="000B15C1"/>
    <w:rsid w:val="000B4CFD"/>
    <w:rsid w:val="000C492F"/>
    <w:rsid w:val="000F2FA3"/>
    <w:rsid w:val="00116044"/>
    <w:rsid w:val="0014299F"/>
    <w:rsid w:val="00143545"/>
    <w:rsid w:val="00145340"/>
    <w:rsid w:val="00157B3B"/>
    <w:rsid w:val="00166FE3"/>
    <w:rsid w:val="0018164C"/>
    <w:rsid w:val="001B117B"/>
    <w:rsid w:val="001B1867"/>
    <w:rsid w:val="00203F5A"/>
    <w:rsid w:val="00214575"/>
    <w:rsid w:val="00232E30"/>
    <w:rsid w:val="002478B0"/>
    <w:rsid w:val="00266A7A"/>
    <w:rsid w:val="002B64A2"/>
    <w:rsid w:val="002C1096"/>
    <w:rsid w:val="002C4BBF"/>
    <w:rsid w:val="002F38FE"/>
    <w:rsid w:val="0033671A"/>
    <w:rsid w:val="003448A6"/>
    <w:rsid w:val="003E124C"/>
    <w:rsid w:val="00434A33"/>
    <w:rsid w:val="00457BF2"/>
    <w:rsid w:val="0046757A"/>
    <w:rsid w:val="00492B94"/>
    <w:rsid w:val="005003A9"/>
    <w:rsid w:val="00514254"/>
    <w:rsid w:val="00536C3E"/>
    <w:rsid w:val="0055030F"/>
    <w:rsid w:val="00550A48"/>
    <w:rsid w:val="005840BE"/>
    <w:rsid w:val="005D2F30"/>
    <w:rsid w:val="00606E5A"/>
    <w:rsid w:val="00624A6A"/>
    <w:rsid w:val="006C69A1"/>
    <w:rsid w:val="007070AB"/>
    <w:rsid w:val="007256C6"/>
    <w:rsid w:val="00732410"/>
    <w:rsid w:val="0073432B"/>
    <w:rsid w:val="0073682D"/>
    <w:rsid w:val="007614B8"/>
    <w:rsid w:val="00773B2F"/>
    <w:rsid w:val="00776DF5"/>
    <w:rsid w:val="00795B77"/>
    <w:rsid w:val="007C0EDE"/>
    <w:rsid w:val="007E09D2"/>
    <w:rsid w:val="008667EC"/>
    <w:rsid w:val="008A0B6E"/>
    <w:rsid w:val="008A7E7D"/>
    <w:rsid w:val="008B6830"/>
    <w:rsid w:val="008D5C28"/>
    <w:rsid w:val="008E5B7A"/>
    <w:rsid w:val="009024AA"/>
    <w:rsid w:val="00910FE9"/>
    <w:rsid w:val="00916BD5"/>
    <w:rsid w:val="009216FB"/>
    <w:rsid w:val="009254BC"/>
    <w:rsid w:val="0093256B"/>
    <w:rsid w:val="00975DA7"/>
    <w:rsid w:val="00990C0A"/>
    <w:rsid w:val="009A477A"/>
    <w:rsid w:val="009C67AB"/>
    <w:rsid w:val="00A0201D"/>
    <w:rsid w:val="00A11AD1"/>
    <w:rsid w:val="00A26B28"/>
    <w:rsid w:val="00A322FB"/>
    <w:rsid w:val="00A41D06"/>
    <w:rsid w:val="00A50C40"/>
    <w:rsid w:val="00A510F7"/>
    <w:rsid w:val="00A94131"/>
    <w:rsid w:val="00A97ECE"/>
    <w:rsid w:val="00AA5BEC"/>
    <w:rsid w:val="00AF091C"/>
    <w:rsid w:val="00B05350"/>
    <w:rsid w:val="00B23E34"/>
    <w:rsid w:val="00B27120"/>
    <w:rsid w:val="00B4524B"/>
    <w:rsid w:val="00B5723B"/>
    <w:rsid w:val="00B66D34"/>
    <w:rsid w:val="00B744C9"/>
    <w:rsid w:val="00BA3137"/>
    <w:rsid w:val="00BB0153"/>
    <w:rsid w:val="00BB2243"/>
    <w:rsid w:val="00BC2DD6"/>
    <w:rsid w:val="00BE5B06"/>
    <w:rsid w:val="00BF53EB"/>
    <w:rsid w:val="00C01222"/>
    <w:rsid w:val="00C7166C"/>
    <w:rsid w:val="00C845D9"/>
    <w:rsid w:val="00CC4221"/>
    <w:rsid w:val="00CD2F59"/>
    <w:rsid w:val="00D25633"/>
    <w:rsid w:val="00D575AA"/>
    <w:rsid w:val="00D72316"/>
    <w:rsid w:val="00D93BC6"/>
    <w:rsid w:val="00D94201"/>
    <w:rsid w:val="00D95063"/>
    <w:rsid w:val="00E01251"/>
    <w:rsid w:val="00E1041A"/>
    <w:rsid w:val="00E3013D"/>
    <w:rsid w:val="00E907E8"/>
    <w:rsid w:val="00EA45FA"/>
    <w:rsid w:val="00EC0AC6"/>
    <w:rsid w:val="00EF47AD"/>
    <w:rsid w:val="00EF78D0"/>
    <w:rsid w:val="00F37388"/>
    <w:rsid w:val="00F70A65"/>
    <w:rsid w:val="00FC33E8"/>
    <w:rsid w:val="00FD2277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taizo</dc:creator>
  <cp:lastModifiedBy>高樋　純代</cp:lastModifiedBy>
  <cp:revision>2</cp:revision>
  <cp:lastPrinted>2015-07-29T01:45:00Z</cp:lastPrinted>
  <dcterms:created xsi:type="dcterms:W3CDTF">2016-07-21T01:29:00Z</dcterms:created>
  <dcterms:modified xsi:type="dcterms:W3CDTF">2016-07-21T01:29:00Z</dcterms:modified>
</cp:coreProperties>
</file>