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BBF3F" w14:textId="1008876C" w:rsidR="004213A3" w:rsidRPr="007A101A" w:rsidRDefault="004213A3" w:rsidP="004213A3">
      <w:pPr>
        <w:pStyle w:val="af1"/>
        <w:rPr>
          <w:rFonts w:cs="Arial"/>
        </w:rPr>
      </w:pPr>
      <w:bookmarkStart w:id="0" w:name="_GoBack"/>
      <w:bookmarkEnd w:id="0"/>
      <w:r w:rsidRPr="00E92502">
        <w:rPr>
          <w:rFonts w:cs="Arial"/>
        </w:rPr>
        <w:t>災害復興学会大会</w:t>
      </w:r>
      <w:r w:rsidRPr="007A101A">
        <w:rPr>
          <w:rFonts w:cs="Arial"/>
        </w:rPr>
        <w:t>（</w:t>
      </w:r>
      <w:r w:rsidRPr="007A101A">
        <w:rPr>
          <w:rFonts w:cs="Arial"/>
        </w:rPr>
        <w:t>20</w:t>
      </w:r>
      <w:r w:rsidR="004E6D3F" w:rsidRPr="007A101A">
        <w:rPr>
          <w:rFonts w:cs="Arial"/>
        </w:rPr>
        <w:t>1</w:t>
      </w:r>
      <w:r w:rsidR="00E431B6">
        <w:rPr>
          <w:rFonts w:cs="Arial"/>
        </w:rPr>
        <w:t>9</w:t>
      </w:r>
      <w:r w:rsidRPr="007A101A">
        <w:rPr>
          <w:rFonts w:cs="Arial"/>
        </w:rPr>
        <w:t>・</w:t>
      </w:r>
      <w:r w:rsidR="00E431B6">
        <w:rPr>
          <w:rFonts w:cs="Arial" w:hint="eastAsia"/>
        </w:rPr>
        <w:t>鳥取</w:t>
      </w:r>
      <w:r w:rsidRPr="007A101A">
        <w:rPr>
          <w:rFonts w:cs="Arial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20B40A9E" w:rsidR="004213A3" w:rsidRPr="007A101A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20</w:t>
      </w:r>
      <w:r w:rsidR="00EE1F2B" w:rsidRPr="007A101A">
        <w:rPr>
          <w:rFonts w:hint="eastAsia"/>
        </w:rPr>
        <w:t>1</w:t>
      </w:r>
      <w:r w:rsidR="00E431B6">
        <w:t>9</w:t>
      </w:r>
      <w:r w:rsidRPr="007A101A">
        <w:t>/</w:t>
      </w:r>
      <w:r w:rsidR="00E431B6">
        <w:t>Tottori</w:t>
      </w:r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4D228ECE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，神戸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7C39F9F5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r w:rsidRPr="007A101A">
        <w:t>Hanako</w:t>
      </w:r>
      <w:r w:rsidR="004213A3" w:rsidRPr="007A101A">
        <w:t xml:space="preserve"> </w:t>
      </w:r>
      <w:r w:rsidR="001957EB" w:rsidRPr="007A101A">
        <w:t>KOBE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4213A3">
          <w:headerReference w:type="even" r:id="rId7"/>
          <w:headerReference w:type="default" r:id="rId8"/>
          <w:headerReference w:type="first" r:id="rId9"/>
          <w:footerReference w:type="first" r:id="rId10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１．はじめに</w:t>
      </w:r>
    </w:p>
    <w:p w14:paraId="1F44E166" w14:textId="2AF0ABE4" w:rsidR="004213A3" w:rsidRPr="007A101A" w:rsidRDefault="004213A3" w:rsidP="004213A3">
      <w:pPr>
        <w:pStyle w:val="a9"/>
      </w:pPr>
      <w:r w:rsidRPr="007A101A">
        <w:rPr>
          <w:rFonts w:hint="eastAsia"/>
        </w:rPr>
        <w:t>この文書は</w:t>
      </w:r>
      <w:r w:rsidRPr="007A101A">
        <w:rPr>
          <w:rFonts w:hint="eastAsia"/>
        </w:rPr>
        <w:t>20</w:t>
      </w:r>
      <w:r w:rsidR="00EE1F2B" w:rsidRPr="007A101A">
        <w:rPr>
          <w:rFonts w:hint="eastAsia"/>
        </w:rPr>
        <w:t>1</w:t>
      </w:r>
      <w:r w:rsidR="00E431B6">
        <w:t>9</w:t>
      </w:r>
      <w:r w:rsidRPr="007A101A">
        <w:rPr>
          <w:rFonts w:hint="eastAsia"/>
        </w:rPr>
        <w:t>年</w:t>
      </w:r>
      <w:r w:rsidR="00E431B6">
        <w:t>11</w:t>
      </w:r>
      <w:r w:rsidR="001957EB" w:rsidRPr="007A101A">
        <w:rPr>
          <w:rFonts w:hint="eastAsia"/>
        </w:rPr>
        <w:t>月に</w:t>
      </w:r>
      <w:r w:rsidR="00E431B6">
        <w:rPr>
          <w:rFonts w:hint="eastAsia"/>
        </w:rPr>
        <w:t>鳥取県鳥取市</w:t>
      </w:r>
      <w:r w:rsidRPr="007A101A">
        <w:rPr>
          <w:rFonts w:hint="eastAsia"/>
        </w:rPr>
        <w:t>で開催される日本災害復興学会大会（</w:t>
      </w:r>
      <w:r w:rsidRPr="007A101A">
        <w:t>20</w:t>
      </w:r>
      <w:r w:rsidR="00EE1F2B" w:rsidRPr="007A101A">
        <w:rPr>
          <w:rFonts w:hint="eastAsia"/>
        </w:rPr>
        <w:t>1</w:t>
      </w:r>
      <w:r w:rsidR="00E431B6">
        <w:t>9</w:t>
      </w:r>
      <w:r w:rsidRPr="007A101A">
        <w:rPr>
          <w:rFonts w:hint="eastAsia"/>
        </w:rPr>
        <w:t>・</w:t>
      </w:r>
      <w:r w:rsidR="00E431B6">
        <w:rPr>
          <w:rFonts w:hint="eastAsia"/>
        </w:rPr>
        <w:t>鳥取</w:t>
      </w:r>
      <w:r w:rsidRPr="007A101A">
        <w:rPr>
          <w:rFonts w:hint="eastAsia"/>
        </w:rPr>
        <w:t>）で用いられる統一講演要旨集のフォーマットに従って書かれています。縮小はせず，</w:t>
      </w:r>
      <w:r w:rsidRPr="007A101A">
        <w:rPr>
          <w:rFonts w:hint="eastAsia"/>
        </w:rPr>
        <w:t>A4</w:t>
      </w:r>
      <w:r w:rsidRPr="007A101A">
        <w:rPr>
          <w:rFonts w:hint="eastAsia"/>
        </w:rPr>
        <w:t>判で印刷製本します。</w:t>
      </w:r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289AFCB9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r w:rsidR="004E6D3F" w:rsidRPr="007A101A">
        <w:t>1</w:t>
      </w:r>
      <w:r w:rsidR="00E431B6">
        <w:t>9</w:t>
      </w:r>
      <w:r w:rsidRPr="007A101A">
        <w:rPr>
          <w:rFonts w:hint="eastAsia"/>
        </w:rPr>
        <w:t>･</w:t>
      </w:r>
      <w:r w:rsidR="00E431B6">
        <w:rPr>
          <w:rFonts w:hint="eastAsia"/>
        </w:rPr>
        <w:t>鳥取</w:t>
      </w:r>
      <w:r w:rsidRPr="007A101A">
        <w:rPr>
          <w:rFonts w:hint="eastAsia"/>
        </w:rPr>
        <w:t>）［改行］</w:t>
      </w:r>
      <w:r w:rsidRPr="007A101A">
        <w:t>JSDRR Annual Conference  – 20</w:t>
      </w:r>
      <w:r w:rsidR="00EE1F2B" w:rsidRPr="007A101A">
        <w:t>1</w:t>
      </w:r>
      <w:r w:rsidR="00E431B6">
        <w:t>9</w:t>
      </w:r>
      <w:r w:rsidRPr="007A101A">
        <w:t>/</w:t>
      </w:r>
      <w:r w:rsidR="00E431B6">
        <w:t>Tottori</w:t>
      </w:r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t>ヶ所</w:t>
      </w:r>
      <w:r w:rsidRPr="007A101A">
        <w:rPr>
          <w:rFonts w:hint="eastAsia"/>
        </w:rPr>
        <w:t>以上の場合は必要なだけフッター部を拡張し本文の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>Vol</w:t>
      </w:r>
      <w:proofErr w:type="gramStart"/>
      <w:r w:rsidR="004213A3" w:rsidRPr="007A101A">
        <w:rPr>
          <w:rFonts w:hint="eastAsia"/>
        </w:rPr>
        <w:t>.,</w:t>
      </w:r>
      <w:proofErr w:type="gramEnd"/>
      <w:r w:rsidR="004213A3" w:rsidRPr="007A101A">
        <w:rPr>
          <w:rFonts w:hint="eastAsia"/>
        </w:rPr>
        <w:t xml:space="preserve"> No</w:t>
      </w:r>
      <w:proofErr w:type="gramStart"/>
      <w:r w:rsidR="004213A3" w:rsidRPr="007A101A">
        <w:rPr>
          <w:rFonts w:hint="eastAsia"/>
        </w:rPr>
        <w:t>.,</w:t>
      </w:r>
      <w:proofErr w:type="gramEnd"/>
      <w:r w:rsidR="004213A3" w:rsidRPr="007A101A">
        <w:rPr>
          <w:rFonts w:hint="eastAsia"/>
        </w:rPr>
        <w:t xml:space="preserve">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218D60EB" w14:textId="4663A7F4" w:rsidR="004008CE" w:rsidRPr="007A101A" w:rsidRDefault="00E92502" w:rsidP="004008CE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sectPr w:rsidR="004008CE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A98F6" w14:textId="77777777" w:rsidR="00496B63" w:rsidRDefault="00496B63" w:rsidP="004213A3">
      <w:pPr>
        <w:ind w:firstLine="200"/>
      </w:pPr>
      <w:r>
        <w:separator/>
      </w:r>
    </w:p>
  </w:endnote>
  <w:endnote w:type="continuationSeparator" w:id="0">
    <w:p w14:paraId="10A95188" w14:textId="77777777" w:rsidR="00496B63" w:rsidRDefault="00496B63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A84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16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19088549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201</w:t>
    </w:r>
    <w:r w:rsidR="00E431B6">
      <w:t>9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D6A7" w14:textId="77777777" w:rsidR="00496B63" w:rsidRDefault="00496B63" w:rsidP="004213A3">
      <w:pPr>
        <w:ind w:firstLine="200"/>
      </w:pPr>
      <w:r>
        <w:separator/>
      </w:r>
    </w:p>
  </w:footnote>
  <w:footnote w:type="continuationSeparator" w:id="0">
    <w:p w14:paraId="11DB6EB1" w14:textId="77777777" w:rsidR="00496B63" w:rsidRDefault="00496B63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817E" w14:textId="77777777" w:rsidR="004213A3" w:rsidRPr="00652013" w:rsidRDefault="004213A3" w:rsidP="004213A3">
    <w:pPr>
      <w:pStyle w:val="a7"/>
    </w:pPr>
    <w:r w:rsidRPr="00652013">
      <w:rPr>
        <w:rFonts w:hint="eastAsia"/>
      </w:rPr>
      <w:t>日本災害復興学会大会（</w:t>
    </w:r>
    <w:r w:rsidRPr="00652013">
      <w:rPr>
        <w:rFonts w:hint="eastAsia"/>
      </w:rPr>
      <w:t>20</w:t>
    </w:r>
    <w:r w:rsidR="004E6D3F">
      <w:t>1</w:t>
    </w:r>
    <w:r w:rsidR="00E70E18">
      <w:rPr>
        <w:rFonts w:hint="eastAsia"/>
      </w:rPr>
      <w:t>3</w:t>
    </w:r>
    <w:r w:rsidRPr="00652013">
      <w:rPr>
        <w:rFonts w:hint="eastAsia"/>
      </w:rPr>
      <w:t>･</w:t>
    </w:r>
    <w:r w:rsidR="00E70E18">
      <w:rPr>
        <w:rFonts w:hint="eastAsia"/>
      </w:rPr>
      <w:t>大阪</w:t>
    </w:r>
    <w:r w:rsidRPr="00652013">
      <w:rPr>
        <w:rFonts w:hint="eastAsia"/>
      </w:rPr>
      <w:t>）</w:t>
    </w:r>
    <w:r w:rsidRPr="00652013">
      <w:t>20</w:t>
    </w:r>
    <w:r w:rsidR="004E6D3F">
      <w:rPr>
        <w:rFonts w:hint="eastAsia"/>
      </w:rPr>
      <w:t>1</w:t>
    </w:r>
    <w:r w:rsidR="00E70E18">
      <w:rPr>
        <w:rFonts w:hint="eastAsia"/>
      </w:rPr>
      <w:t>3</w:t>
    </w:r>
    <w:r w:rsidRPr="00652013">
      <w:t>.</w:t>
    </w:r>
    <w:r w:rsidR="00E70E18">
      <w:rPr>
        <w:rFonts w:hint="eastAsia"/>
      </w:rPr>
      <w:t>10</w:t>
    </w:r>
    <w:r w:rsidRPr="00652013">
      <w:t>.</w:t>
    </w:r>
    <w:r w:rsidR="00E70E18">
      <w:rPr>
        <w:rFonts w:hint="eastAsia"/>
      </w:rPr>
      <w:t>12</w:t>
    </w:r>
    <w:r w:rsidR="004E6D3F">
      <w:rPr>
        <w:rFonts w:hint="eastAsia"/>
      </w:rPr>
      <w:t>-</w:t>
    </w:r>
    <w:r w:rsidR="00E70E18">
      <w:rPr>
        <w:rFonts w:hint="eastAsia"/>
      </w:rPr>
      <w:t>14</w:t>
    </w:r>
  </w:p>
  <w:p w14:paraId="42F795D7" w14:textId="77777777"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FB31" w14:textId="2C5D3245" w:rsidR="00AB6ED7" w:rsidRPr="007A101A" w:rsidRDefault="00AB6ED7" w:rsidP="00AB6ED7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 w:rsidRPr="007A101A">
      <w:rPr>
        <w:sz w:val="18"/>
      </w:rPr>
      <w:t>1</w:t>
    </w:r>
    <w:r w:rsidR="00E431B6">
      <w:rPr>
        <w:sz w:val="18"/>
      </w:rPr>
      <w:t>9</w:t>
    </w:r>
    <w:r w:rsidR="001957EB" w:rsidRPr="007A101A">
      <w:rPr>
        <w:rFonts w:hint="eastAsia"/>
        <w:sz w:val="18"/>
      </w:rPr>
      <w:t>･</w:t>
    </w:r>
    <w:r w:rsidR="00E431B6">
      <w:rPr>
        <w:rFonts w:hint="eastAsia"/>
        <w:sz w:val="18"/>
      </w:rPr>
      <w:t>鳥取</w:t>
    </w:r>
    <w:r w:rsidRPr="007A101A">
      <w:rPr>
        <w:rFonts w:hint="eastAsia"/>
        <w:sz w:val="18"/>
      </w:rPr>
      <w:t>）</w:t>
    </w:r>
  </w:p>
  <w:p w14:paraId="3F9D472A" w14:textId="014775BA" w:rsidR="004213A3" w:rsidRPr="00E92502" w:rsidRDefault="00AB6ED7" w:rsidP="00AB6ED7">
    <w:pPr>
      <w:ind w:firstLine="180"/>
      <w:jc w:val="right"/>
      <w:rPr>
        <w:sz w:val="18"/>
      </w:rPr>
    </w:pPr>
    <w:r w:rsidRPr="007A101A">
      <w:rPr>
        <w:sz w:val="18"/>
      </w:rPr>
      <w:t xml:space="preserve">JSDRR Annual </w:t>
    </w:r>
    <w:proofErr w:type="gramStart"/>
    <w:r w:rsidRPr="007A101A">
      <w:rPr>
        <w:sz w:val="18"/>
      </w:rPr>
      <w:t>Conference  –</w:t>
    </w:r>
    <w:proofErr w:type="gramEnd"/>
    <w:r w:rsidRPr="007A101A">
      <w:rPr>
        <w:sz w:val="18"/>
      </w:rPr>
      <w:t xml:space="preserve"> 201</w:t>
    </w:r>
    <w:r w:rsidR="00E431B6">
      <w:rPr>
        <w:sz w:val="18"/>
      </w:rPr>
      <w:t>9</w:t>
    </w:r>
    <w:r w:rsidRPr="007A101A">
      <w:rPr>
        <w:sz w:val="18"/>
      </w:rPr>
      <w:t>/</w:t>
    </w:r>
    <w:r w:rsidR="00E431B6">
      <w:rPr>
        <w:sz w:val="18"/>
      </w:rPr>
      <w:t>Tottori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C6"/>
    <w:rsid w:val="000711E9"/>
    <w:rsid w:val="000C2EAF"/>
    <w:rsid w:val="000F6F55"/>
    <w:rsid w:val="00131D66"/>
    <w:rsid w:val="001957EB"/>
    <w:rsid w:val="001970F8"/>
    <w:rsid w:val="001C1B6B"/>
    <w:rsid w:val="001E6BE5"/>
    <w:rsid w:val="00232BB3"/>
    <w:rsid w:val="00277405"/>
    <w:rsid w:val="002775F9"/>
    <w:rsid w:val="002F5B15"/>
    <w:rsid w:val="002F7BC6"/>
    <w:rsid w:val="004008CE"/>
    <w:rsid w:val="004213A3"/>
    <w:rsid w:val="00496B63"/>
    <w:rsid w:val="004B0D8A"/>
    <w:rsid w:val="004E6D3F"/>
    <w:rsid w:val="00572486"/>
    <w:rsid w:val="00581EA4"/>
    <w:rsid w:val="00630C71"/>
    <w:rsid w:val="006366CB"/>
    <w:rsid w:val="006C2449"/>
    <w:rsid w:val="00703ED7"/>
    <w:rsid w:val="007A101A"/>
    <w:rsid w:val="00842AE2"/>
    <w:rsid w:val="008A04AA"/>
    <w:rsid w:val="00965E07"/>
    <w:rsid w:val="00967146"/>
    <w:rsid w:val="00A14E04"/>
    <w:rsid w:val="00AB6ED7"/>
    <w:rsid w:val="00B44C4D"/>
    <w:rsid w:val="00BD1E15"/>
    <w:rsid w:val="00CD7366"/>
    <w:rsid w:val="00D16E89"/>
    <w:rsid w:val="00D26D7B"/>
    <w:rsid w:val="00D7265F"/>
    <w:rsid w:val="00D76D83"/>
    <w:rsid w:val="00E30228"/>
    <w:rsid w:val="00E353B6"/>
    <w:rsid w:val="00E431B6"/>
    <w:rsid w:val="00E70E18"/>
    <w:rsid w:val="00E92502"/>
    <w:rsid w:val="00E97A0E"/>
    <w:rsid w:val="00EB000F"/>
    <w:rsid w:val="00EE1F2B"/>
    <w:rsid w:val="00F1291A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  <w15:docId w15:val="{CF034AFB-52B8-40EF-A8DE-3DFB98B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石原　凌河</cp:lastModifiedBy>
  <cp:revision>2</cp:revision>
  <cp:lastPrinted>2015-05-15T04:11:00Z</cp:lastPrinted>
  <dcterms:created xsi:type="dcterms:W3CDTF">2019-06-21T05:42:00Z</dcterms:created>
  <dcterms:modified xsi:type="dcterms:W3CDTF">2019-06-21T05:42:00Z</dcterms:modified>
</cp:coreProperties>
</file>